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page" w:tblpX="658" w:tblpY="-465"/>
        <w:tblW w:w="0" w:type="auto"/>
        <w:tblLook w:val="04A0" w:firstRow="1" w:lastRow="0" w:firstColumn="1" w:lastColumn="0" w:noHBand="0" w:noVBand="1"/>
      </w:tblPr>
      <w:tblGrid>
        <w:gridCol w:w="2448"/>
        <w:gridCol w:w="2700"/>
      </w:tblGrid>
      <w:tr w:rsidR="00AA7262" w14:paraId="6C588D94" w14:textId="77777777" w:rsidTr="652F70B3">
        <w:tc>
          <w:tcPr>
            <w:tcW w:w="2448" w:type="dxa"/>
          </w:tcPr>
          <w:p w14:paraId="47ADD922" w14:textId="77777777" w:rsidR="00AA7262" w:rsidRPr="00E81AFD" w:rsidRDefault="00C85C89" w:rsidP="00E81AFD">
            <w:pPr>
              <w:jc w:val="center"/>
              <w:rPr>
                <w:b/>
                <w:sz w:val="28"/>
                <w:szCs w:val="28"/>
              </w:rPr>
            </w:pPr>
            <w:r w:rsidRPr="00E81AFD">
              <w:rPr>
                <w:b/>
                <w:sz w:val="28"/>
                <w:szCs w:val="28"/>
              </w:rPr>
              <w:t>Week of:</w:t>
            </w:r>
          </w:p>
        </w:tc>
        <w:tc>
          <w:tcPr>
            <w:tcW w:w="2700" w:type="dxa"/>
          </w:tcPr>
          <w:p w14:paraId="5F937662" w14:textId="77777777" w:rsidR="00AA7262" w:rsidRPr="00E81AFD" w:rsidRDefault="00C85C89" w:rsidP="00E81AFD">
            <w:pPr>
              <w:jc w:val="center"/>
              <w:rPr>
                <w:b/>
                <w:sz w:val="28"/>
                <w:szCs w:val="28"/>
              </w:rPr>
            </w:pPr>
            <w:r w:rsidRPr="00E81AFD">
              <w:rPr>
                <w:b/>
                <w:sz w:val="28"/>
                <w:szCs w:val="28"/>
              </w:rPr>
              <w:t>Star of the Week:</w:t>
            </w:r>
          </w:p>
        </w:tc>
      </w:tr>
      <w:tr w:rsidR="00AA7262" w14:paraId="15BD833A" w14:textId="77777777" w:rsidTr="652F70B3">
        <w:tc>
          <w:tcPr>
            <w:tcW w:w="2448" w:type="dxa"/>
          </w:tcPr>
          <w:p w14:paraId="3E4D3DE1" w14:textId="77777777" w:rsidR="00AA7262" w:rsidRDefault="00AA7262" w:rsidP="00E81AFD"/>
        </w:tc>
        <w:tc>
          <w:tcPr>
            <w:tcW w:w="2700" w:type="dxa"/>
          </w:tcPr>
          <w:p w14:paraId="7CC1394C" w14:textId="77777777" w:rsidR="00AA7262" w:rsidRDefault="00AA7262" w:rsidP="00E81AFD"/>
        </w:tc>
      </w:tr>
      <w:tr w:rsidR="00AA7262" w:rsidRPr="00C85C89" w14:paraId="11075E01" w14:textId="77777777" w:rsidTr="652F70B3">
        <w:tc>
          <w:tcPr>
            <w:tcW w:w="2448" w:type="dxa"/>
          </w:tcPr>
          <w:p w14:paraId="5639D28C" w14:textId="4BE4D6F8" w:rsidR="00AA7262" w:rsidRPr="00C85C89" w:rsidRDefault="652F70B3" w:rsidP="652F70B3">
            <w:pPr>
              <w:rPr>
                <w:sz w:val="24"/>
                <w:szCs w:val="24"/>
              </w:rPr>
            </w:pPr>
            <w:r w:rsidRPr="652F70B3">
              <w:rPr>
                <w:sz w:val="24"/>
                <w:szCs w:val="24"/>
              </w:rPr>
              <w:t>9/</w:t>
            </w:r>
            <w:r w:rsidR="00475807">
              <w:rPr>
                <w:sz w:val="24"/>
                <w:szCs w:val="24"/>
              </w:rPr>
              <w:t>9</w:t>
            </w:r>
          </w:p>
        </w:tc>
        <w:tc>
          <w:tcPr>
            <w:tcW w:w="2700" w:type="dxa"/>
          </w:tcPr>
          <w:p w14:paraId="0E4662D3" w14:textId="585A24CA" w:rsidR="00AA7262" w:rsidRPr="00C85C89" w:rsidRDefault="652F70B3" w:rsidP="652F70B3">
            <w:pPr>
              <w:rPr>
                <w:sz w:val="24"/>
                <w:szCs w:val="24"/>
              </w:rPr>
            </w:pPr>
            <w:r w:rsidRPr="652F70B3">
              <w:rPr>
                <w:sz w:val="24"/>
                <w:szCs w:val="24"/>
              </w:rPr>
              <w:t>Mrs. Lewis</w:t>
            </w:r>
            <w:r w:rsidR="005B2942">
              <w:rPr>
                <w:sz w:val="24"/>
                <w:szCs w:val="24"/>
              </w:rPr>
              <w:t>/Mrs. DiPonzio</w:t>
            </w:r>
          </w:p>
        </w:tc>
      </w:tr>
      <w:tr w:rsidR="00AA7262" w:rsidRPr="00C85C89" w14:paraId="7CFFC94A" w14:textId="77777777" w:rsidTr="652F70B3">
        <w:tc>
          <w:tcPr>
            <w:tcW w:w="2448" w:type="dxa"/>
          </w:tcPr>
          <w:p w14:paraId="7FE6A98C" w14:textId="6DE571E4" w:rsidR="00AA7262" w:rsidRPr="00C85C89" w:rsidRDefault="01B0CF02" w:rsidP="01B0CF02">
            <w:pPr>
              <w:rPr>
                <w:sz w:val="24"/>
                <w:szCs w:val="24"/>
              </w:rPr>
            </w:pPr>
            <w:r w:rsidRPr="01B0CF02">
              <w:rPr>
                <w:sz w:val="24"/>
                <w:szCs w:val="24"/>
              </w:rPr>
              <w:t>9/</w:t>
            </w:r>
            <w:r w:rsidR="00475807">
              <w:rPr>
                <w:sz w:val="24"/>
                <w:szCs w:val="24"/>
              </w:rPr>
              <w:t>16</w:t>
            </w:r>
          </w:p>
        </w:tc>
        <w:tc>
          <w:tcPr>
            <w:tcW w:w="2700" w:type="dxa"/>
          </w:tcPr>
          <w:p w14:paraId="389BAC6E" w14:textId="440542AE" w:rsidR="00AA7262" w:rsidRPr="00C85C89" w:rsidRDefault="00475807" w:rsidP="01B0CF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Riley Honan</w:t>
            </w:r>
          </w:p>
        </w:tc>
      </w:tr>
      <w:tr w:rsidR="00AA7262" w:rsidRPr="00C85C89" w14:paraId="38CD2785" w14:textId="77777777" w:rsidTr="652F70B3">
        <w:tc>
          <w:tcPr>
            <w:tcW w:w="2448" w:type="dxa"/>
          </w:tcPr>
          <w:p w14:paraId="394A9002" w14:textId="784ABAE5" w:rsidR="00AA7262" w:rsidRPr="00C85C89" w:rsidRDefault="01B0CF02" w:rsidP="01B0CF02">
            <w:pPr>
              <w:rPr>
                <w:sz w:val="24"/>
                <w:szCs w:val="24"/>
              </w:rPr>
            </w:pPr>
            <w:r w:rsidRPr="01B0CF02">
              <w:rPr>
                <w:sz w:val="24"/>
                <w:szCs w:val="24"/>
              </w:rPr>
              <w:t>9/2</w:t>
            </w:r>
            <w:r w:rsidR="00475807">
              <w:rPr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14:paraId="216B0C0F" w14:textId="50B40E2E" w:rsidR="00AA7262" w:rsidRPr="00C85C89" w:rsidRDefault="00475807" w:rsidP="01B0CF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Leo</w:t>
            </w:r>
          </w:p>
        </w:tc>
      </w:tr>
      <w:tr w:rsidR="00AA7262" w:rsidRPr="00C85C89" w14:paraId="2839D47C" w14:textId="77777777" w:rsidTr="652F70B3">
        <w:tc>
          <w:tcPr>
            <w:tcW w:w="2448" w:type="dxa"/>
          </w:tcPr>
          <w:p w14:paraId="1BE2754D" w14:textId="1ABF32F2" w:rsidR="00AA7262" w:rsidRPr="00C85C89" w:rsidRDefault="00475807" w:rsidP="01B0CF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9/30</w:t>
            </w:r>
          </w:p>
        </w:tc>
        <w:tc>
          <w:tcPr>
            <w:tcW w:w="2700" w:type="dxa"/>
          </w:tcPr>
          <w:p w14:paraId="4E5E020C" w14:textId="6FD1DD76" w:rsidR="00AA7262" w:rsidRPr="00C85C89" w:rsidRDefault="00475807" w:rsidP="01B0CF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Kensi</w:t>
            </w:r>
          </w:p>
        </w:tc>
      </w:tr>
      <w:tr w:rsidR="00AA7262" w:rsidRPr="00C85C89" w14:paraId="281D13F7" w14:textId="77777777" w:rsidTr="652F70B3">
        <w:tc>
          <w:tcPr>
            <w:tcW w:w="2448" w:type="dxa"/>
          </w:tcPr>
          <w:p w14:paraId="0B0DA521" w14:textId="376C816E" w:rsidR="00AA7262" w:rsidRPr="00C85C89" w:rsidRDefault="01B0CF02" w:rsidP="01B0CF02">
            <w:pPr>
              <w:rPr>
                <w:sz w:val="24"/>
                <w:szCs w:val="24"/>
              </w:rPr>
            </w:pPr>
            <w:r w:rsidRPr="01B0CF02">
              <w:rPr>
                <w:sz w:val="24"/>
                <w:szCs w:val="24"/>
              </w:rPr>
              <w:t>10/</w:t>
            </w:r>
            <w:r w:rsidR="00475807">
              <w:rPr>
                <w:sz w:val="24"/>
                <w:szCs w:val="24"/>
              </w:rPr>
              <w:t>7</w:t>
            </w:r>
          </w:p>
        </w:tc>
        <w:tc>
          <w:tcPr>
            <w:tcW w:w="2700" w:type="dxa"/>
          </w:tcPr>
          <w:p w14:paraId="1C119A46" w14:textId="5C197053" w:rsidR="00AA7262" w:rsidRPr="00C85C89" w:rsidRDefault="00475807" w:rsidP="01B0CF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Alena</w:t>
            </w:r>
          </w:p>
        </w:tc>
      </w:tr>
      <w:tr w:rsidR="00AA7262" w:rsidRPr="00C85C89" w14:paraId="701E833F" w14:textId="77777777" w:rsidTr="652F70B3">
        <w:tc>
          <w:tcPr>
            <w:tcW w:w="2448" w:type="dxa"/>
          </w:tcPr>
          <w:p w14:paraId="221BD2B6" w14:textId="6631A5A8" w:rsidR="00AA7262" w:rsidRPr="00C85C89" w:rsidRDefault="01B0CF02" w:rsidP="01B0CF02">
            <w:pPr>
              <w:rPr>
                <w:sz w:val="24"/>
                <w:szCs w:val="24"/>
              </w:rPr>
            </w:pPr>
            <w:r w:rsidRPr="01B0CF02">
              <w:rPr>
                <w:sz w:val="24"/>
                <w:szCs w:val="24"/>
              </w:rPr>
              <w:t>10/</w:t>
            </w:r>
            <w:r w:rsidR="00475807">
              <w:rPr>
                <w:sz w:val="24"/>
                <w:szCs w:val="24"/>
              </w:rPr>
              <w:t>1</w:t>
            </w:r>
            <w:bookmarkStart w:id="0" w:name="_GoBack"/>
            <w:bookmarkEnd w:id="0"/>
            <w:r w:rsidR="00475807">
              <w:rPr>
                <w:sz w:val="24"/>
                <w:szCs w:val="24"/>
              </w:rPr>
              <w:t>4</w:t>
            </w:r>
          </w:p>
        </w:tc>
        <w:tc>
          <w:tcPr>
            <w:tcW w:w="2700" w:type="dxa"/>
          </w:tcPr>
          <w:p w14:paraId="683154BE" w14:textId="0BAC607B" w:rsidR="00AA7262" w:rsidRPr="00C85C89" w:rsidRDefault="00475807" w:rsidP="01B0CF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Henry</w:t>
            </w:r>
          </w:p>
        </w:tc>
      </w:tr>
      <w:tr w:rsidR="00AA7262" w:rsidRPr="00C85C89" w14:paraId="30350A52" w14:textId="77777777" w:rsidTr="652F70B3">
        <w:tc>
          <w:tcPr>
            <w:tcW w:w="2448" w:type="dxa"/>
          </w:tcPr>
          <w:p w14:paraId="1306AAC2" w14:textId="2042C2EC" w:rsidR="00AA7262" w:rsidRPr="00C85C89" w:rsidRDefault="01B0CF02" w:rsidP="01B0CF02">
            <w:pPr>
              <w:rPr>
                <w:sz w:val="24"/>
                <w:szCs w:val="24"/>
              </w:rPr>
            </w:pPr>
            <w:r w:rsidRPr="01B0CF02">
              <w:rPr>
                <w:sz w:val="24"/>
                <w:szCs w:val="24"/>
              </w:rPr>
              <w:t>10/2</w:t>
            </w:r>
            <w:r w:rsidR="00475807">
              <w:rPr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14:paraId="49CA2D3A" w14:textId="39388A3D" w:rsidR="00AA7262" w:rsidRPr="00C85C89" w:rsidRDefault="00475807" w:rsidP="01B0CF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Jaxon</w:t>
            </w:r>
          </w:p>
        </w:tc>
      </w:tr>
      <w:tr w:rsidR="00AA7262" w:rsidRPr="00C85C89" w14:paraId="303E05D9" w14:textId="77777777" w:rsidTr="652F70B3">
        <w:tc>
          <w:tcPr>
            <w:tcW w:w="2448" w:type="dxa"/>
          </w:tcPr>
          <w:p w14:paraId="45882484" w14:textId="2411D45C" w:rsidR="00AA7262" w:rsidRPr="00C85C89" w:rsidRDefault="01B0CF02" w:rsidP="01B0CF02">
            <w:pPr>
              <w:rPr>
                <w:sz w:val="24"/>
                <w:szCs w:val="24"/>
              </w:rPr>
            </w:pPr>
            <w:r w:rsidRPr="01B0CF02">
              <w:rPr>
                <w:sz w:val="24"/>
                <w:szCs w:val="24"/>
              </w:rPr>
              <w:t>10/</w:t>
            </w:r>
            <w:r w:rsidR="00475807">
              <w:rPr>
                <w:sz w:val="24"/>
                <w:szCs w:val="24"/>
              </w:rPr>
              <w:t>28</w:t>
            </w:r>
          </w:p>
        </w:tc>
        <w:tc>
          <w:tcPr>
            <w:tcW w:w="2700" w:type="dxa"/>
          </w:tcPr>
          <w:p w14:paraId="2EF04815" w14:textId="541B8DD6" w:rsidR="00AA7262" w:rsidRPr="00C85C89" w:rsidRDefault="00475807" w:rsidP="01B0CF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Ellie</w:t>
            </w:r>
          </w:p>
        </w:tc>
      </w:tr>
      <w:tr w:rsidR="00AA7262" w:rsidRPr="00C85C89" w14:paraId="74EB38BB" w14:textId="77777777" w:rsidTr="652F70B3">
        <w:tc>
          <w:tcPr>
            <w:tcW w:w="2448" w:type="dxa"/>
          </w:tcPr>
          <w:p w14:paraId="18CE7BFE" w14:textId="0B605638" w:rsidR="00AA7262" w:rsidRPr="00C85C89" w:rsidRDefault="01B0CF02" w:rsidP="01B0CF02">
            <w:pPr>
              <w:rPr>
                <w:sz w:val="24"/>
                <w:szCs w:val="24"/>
              </w:rPr>
            </w:pPr>
            <w:r w:rsidRPr="01B0CF02">
              <w:rPr>
                <w:sz w:val="24"/>
                <w:szCs w:val="24"/>
              </w:rPr>
              <w:t>11/</w:t>
            </w:r>
            <w:r w:rsidR="00475807">
              <w:rPr>
                <w:sz w:val="24"/>
                <w:szCs w:val="24"/>
              </w:rPr>
              <w:t>4</w:t>
            </w:r>
          </w:p>
        </w:tc>
        <w:tc>
          <w:tcPr>
            <w:tcW w:w="2700" w:type="dxa"/>
          </w:tcPr>
          <w:p w14:paraId="3427D237" w14:textId="35D141B6" w:rsidR="00AA7262" w:rsidRPr="00C85C89" w:rsidRDefault="00475807" w:rsidP="01B0CF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Marcus</w:t>
            </w:r>
          </w:p>
        </w:tc>
      </w:tr>
      <w:tr w:rsidR="00AA7262" w:rsidRPr="00C85C89" w14:paraId="2E5E8343" w14:textId="77777777" w:rsidTr="652F70B3">
        <w:tc>
          <w:tcPr>
            <w:tcW w:w="2448" w:type="dxa"/>
          </w:tcPr>
          <w:p w14:paraId="4EEBD578" w14:textId="4C837DE6" w:rsidR="00AA7262" w:rsidRPr="00C85C89" w:rsidRDefault="01B0CF02" w:rsidP="01B0CF02">
            <w:pPr>
              <w:rPr>
                <w:sz w:val="24"/>
                <w:szCs w:val="24"/>
              </w:rPr>
            </w:pPr>
            <w:r w:rsidRPr="01B0CF02">
              <w:rPr>
                <w:sz w:val="24"/>
                <w:szCs w:val="24"/>
              </w:rPr>
              <w:t>11/1</w:t>
            </w:r>
            <w:r w:rsidR="00475807">
              <w:rPr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14:paraId="22F9696B" w14:textId="11E47C3A" w:rsidR="00AA7262" w:rsidRPr="00C85C89" w:rsidRDefault="00475807" w:rsidP="01B0CF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Riley Horn</w:t>
            </w:r>
          </w:p>
        </w:tc>
      </w:tr>
      <w:tr w:rsidR="00AA7262" w:rsidRPr="00C85C89" w14:paraId="761D5DC0" w14:textId="77777777" w:rsidTr="652F70B3">
        <w:tc>
          <w:tcPr>
            <w:tcW w:w="2448" w:type="dxa"/>
          </w:tcPr>
          <w:p w14:paraId="32B708E8" w14:textId="10C0E5EB" w:rsidR="00AA7262" w:rsidRPr="00C85C89" w:rsidRDefault="01B0CF02" w:rsidP="01B0CF02">
            <w:pPr>
              <w:rPr>
                <w:sz w:val="24"/>
                <w:szCs w:val="24"/>
              </w:rPr>
            </w:pPr>
            <w:r w:rsidRPr="01B0CF02">
              <w:rPr>
                <w:sz w:val="24"/>
                <w:szCs w:val="24"/>
              </w:rPr>
              <w:t>11/</w:t>
            </w:r>
            <w:r w:rsidR="00475807">
              <w:rPr>
                <w:sz w:val="24"/>
                <w:szCs w:val="24"/>
              </w:rPr>
              <w:t>18</w:t>
            </w:r>
          </w:p>
        </w:tc>
        <w:tc>
          <w:tcPr>
            <w:tcW w:w="2700" w:type="dxa"/>
          </w:tcPr>
          <w:p w14:paraId="76537F37" w14:textId="2AA5A029" w:rsidR="00AA7262" w:rsidRPr="00C85C89" w:rsidRDefault="00475807" w:rsidP="01B0CF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</w:t>
            </w:r>
          </w:p>
        </w:tc>
      </w:tr>
      <w:tr w:rsidR="00AA7262" w:rsidRPr="00C85C89" w14:paraId="2A122F2D" w14:textId="77777777" w:rsidTr="652F70B3">
        <w:tc>
          <w:tcPr>
            <w:tcW w:w="2448" w:type="dxa"/>
          </w:tcPr>
          <w:p w14:paraId="11E62BE1" w14:textId="370CAB99" w:rsidR="00AA7262" w:rsidRPr="00C85C89" w:rsidRDefault="00475807" w:rsidP="01B0CF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11/25</w:t>
            </w:r>
          </w:p>
        </w:tc>
        <w:tc>
          <w:tcPr>
            <w:tcW w:w="2700" w:type="dxa"/>
          </w:tcPr>
          <w:p w14:paraId="352D2C46" w14:textId="48A15870" w:rsidR="00AA7262" w:rsidRPr="00C85C89" w:rsidRDefault="00AA7262" w:rsidP="01B0CF02">
            <w:pPr>
              <w:rPr>
                <w:sz w:val="24"/>
                <w:szCs w:val="24"/>
              </w:rPr>
            </w:pPr>
          </w:p>
        </w:tc>
      </w:tr>
      <w:tr w:rsidR="00AA7262" w:rsidRPr="00C85C89" w14:paraId="2A94DE10" w14:textId="77777777" w:rsidTr="652F70B3">
        <w:tc>
          <w:tcPr>
            <w:tcW w:w="2448" w:type="dxa"/>
          </w:tcPr>
          <w:p w14:paraId="124EAD49" w14:textId="28C7D9BC" w:rsidR="00AA7262" w:rsidRPr="00C85C89" w:rsidRDefault="00475807" w:rsidP="01B0CF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12/2</w:t>
            </w:r>
          </w:p>
        </w:tc>
        <w:tc>
          <w:tcPr>
            <w:tcW w:w="2700" w:type="dxa"/>
          </w:tcPr>
          <w:p w14:paraId="02327D5F" w14:textId="6A427950" w:rsidR="00AA7262" w:rsidRPr="00C85C89" w:rsidRDefault="00475807" w:rsidP="01B0CF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Francis</w:t>
            </w:r>
          </w:p>
        </w:tc>
      </w:tr>
      <w:tr w:rsidR="00AA7262" w:rsidRPr="00C85C89" w14:paraId="5DD048F5" w14:textId="77777777" w:rsidTr="652F70B3">
        <w:tc>
          <w:tcPr>
            <w:tcW w:w="2448" w:type="dxa"/>
          </w:tcPr>
          <w:p w14:paraId="79897CF8" w14:textId="6203F2BF" w:rsidR="00AA7262" w:rsidRPr="00C85C89" w:rsidRDefault="00475807" w:rsidP="01B0CF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12/9</w:t>
            </w:r>
          </w:p>
        </w:tc>
        <w:tc>
          <w:tcPr>
            <w:tcW w:w="2700" w:type="dxa"/>
          </w:tcPr>
          <w:p w14:paraId="1C46E7EA" w14:textId="46343A7C" w:rsidR="00AA7262" w:rsidRPr="00C85C89" w:rsidRDefault="00475807" w:rsidP="01B0CF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Ryan</w:t>
            </w:r>
          </w:p>
        </w:tc>
      </w:tr>
      <w:tr w:rsidR="00AA7262" w:rsidRPr="00C85C89" w14:paraId="0310B417" w14:textId="77777777" w:rsidTr="652F70B3">
        <w:tc>
          <w:tcPr>
            <w:tcW w:w="2448" w:type="dxa"/>
          </w:tcPr>
          <w:p w14:paraId="6F19B1B2" w14:textId="20B47FE7" w:rsidR="00AA7262" w:rsidRPr="00C85C89" w:rsidRDefault="00475807" w:rsidP="00E81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12/16</w:t>
            </w:r>
          </w:p>
        </w:tc>
        <w:tc>
          <w:tcPr>
            <w:tcW w:w="2700" w:type="dxa"/>
          </w:tcPr>
          <w:p w14:paraId="1A3AF268" w14:textId="78484D05" w:rsidR="00AA7262" w:rsidRPr="00C85C89" w:rsidRDefault="00475807" w:rsidP="01B0CF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Morgan</w:t>
            </w:r>
          </w:p>
        </w:tc>
      </w:tr>
      <w:tr w:rsidR="00AA7262" w:rsidRPr="00C85C89" w14:paraId="75435139" w14:textId="77777777" w:rsidTr="652F70B3">
        <w:tc>
          <w:tcPr>
            <w:tcW w:w="2448" w:type="dxa"/>
          </w:tcPr>
          <w:p w14:paraId="05E65F05" w14:textId="2EEEF884" w:rsidR="00AA7262" w:rsidRPr="00C85C89" w:rsidRDefault="00AA7262" w:rsidP="01B0CF02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53CB69F7" w14:textId="669FFEF2" w:rsidR="00AA7262" w:rsidRPr="00C85C89" w:rsidRDefault="00AA7262" w:rsidP="01B0CF02">
            <w:pPr>
              <w:rPr>
                <w:sz w:val="24"/>
                <w:szCs w:val="24"/>
              </w:rPr>
            </w:pPr>
          </w:p>
        </w:tc>
      </w:tr>
      <w:tr w:rsidR="00AA7262" w:rsidRPr="00C85C89" w14:paraId="261C2C15" w14:textId="77777777" w:rsidTr="652F70B3">
        <w:tc>
          <w:tcPr>
            <w:tcW w:w="2448" w:type="dxa"/>
          </w:tcPr>
          <w:p w14:paraId="7C3A0A54" w14:textId="02A03906" w:rsidR="00AA7262" w:rsidRPr="00C85C89" w:rsidRDefault="00475807" w:rsidP="01B0CF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1/6</w:t>
            </w:r>
          </w:p>
        </w:tc>
        <w:tc>
          <w:tcPr>
            <w:tcW w:w="2700" w:type="dxa"/>
          </w:tcPr>
          <w:p w14:paraId="2592066C" w14:textId="3B3FAC68" w:rsidR="00AA7262" w:rsidRPr="00C85C89" w:rsidRDefault="00475807" w:rsidP="01B0CF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</w:t>
            </w:r>
          </w:p>
        </w:tc>
      </w:tr>
      <w:tr w:rsidR="00AA7262" w:rsidRPr="00C85C89" w14:paraId="776221A3" w14:textId="77777777" w:rsidTr="652F70B3">
        <w:tc>
          <w:tcPr>
            <w:tcW w:w="2448" w:type="dxa"/>
          </w:tcPr>
          <w:p w14:paraId="658878E7" w14:textId="35937447" w:rsidR="00AA7262" w:rsidRPr="00C85C89" w:rsidRDefault="00475807" w:rsidP="01B0CF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1/13</w:t>
            </w:r>
          </w:p>
        </w:tc>
        <w:tc>
          <w:tcPr>
            <w:tcW w:w="2700" w:type="dxa"/>
          </w:tcPr>
          <w:p w14:paraId="2B46931F" w14:textId="64082D1F" w:rsidR="00AA7262" w:rsidRPr="00C85C89" w:rsidRDefault="00904FA4" w:rsidP="01B0CF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Keilanys</w:t>
            </w:r>
          </w:p>
        </w:tc>
      </w:tr>
      <w:tr w:rsidR="00AA7262" w:rsidRPr="00C85C89" w14:paraId="32F70C12" w14:textId="77777777" w:rsidTr="652F70B3">
        <w:tc>
          <w:tcPr>
            <w:tcW w:w="2448" w:type="dxa"/>
          </w:tcPr>
          <w:p w14:paraId="60C95827" w14:textId="23E1DC35" w:rsidR="00AA7262" w:rsidRPr="00C85C89" w:rsidRDefault="00475807" w:rsidP="01B0CF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1/20</w:t>
            </w:r>
          </w:p>
        </w:tc>
        <w:tc>
          <w:tcPr>
            <w:tcW w:w="2700" w:type="dxa"/>
          </w:tcPr>
          <w:p w14:paraId="10B1AE08" w14:textId="19FC652D" w:rsidR="00AA7262" w:rsidRPr="00C85C89" w:rsidRDefault="00E436B9" w:rsidP="01B0CF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Penelope</w:t>
            </w:r>
          </w:p>
        </w:tc>
      </w:tr>
      <w:tr w:rsidR="00AA7262" w:rsidRPr="00C85C89" w14:paraId="5F561ABD" w14:textId="77777777" w:rsidTr="652F70B3">
        <w:tc>
          <w:tcPr>
            <w:tcW w:w="2448" w:type="dxa"/>
          </w:tcPr>
          <w:p w14:paraId="0814908F" w14:textId="43CDB844" w:rsidR="00AA7262" w:rsidRPr="00C85C89" w:rsidRDefault="00475807" w:rsidP="01B0CF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1/27</w:t>
            </w:r>
          </w:p>
        </w:tc>
        <w:tc>
          <w:tcPr>
            <w:tcW w:w="2700" w:type="dxa"/>
          </w:tcPr>
          <w:p w14:paraId="67182D8E" w14:textId="650920BC" w:rsidR="00AA7262" w:rsidRPr="00C85C89" w:rsidRDefault="00904FA4" w:rsidP="01B0CF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Leo</w:t>
            </w:r>
          </w:p>
        </w:tc>
      </w:tr>
      <w:tr w:rsidR="00AA7262" w:rsidRPr="00C85C89" w14:paraId="0473DA37" w14:textId="77777777" w:rsidTr="652F70B3">
        <w:tc>
          <w:tcPr>
            <w:tcW w:w="2448" w:type="dxa"/>
          </w:tcPr>
          <w:p w14:paraId="0A6EA442" w14:textId="3BA8DB48" w:rsidR="00AA7262" w:rsidRPr="00C85C89" w:rsidRDefault="00475807" w:rsidP="01B0CF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2/3</w:t>
            </w:r>
          </w:p>
        </w:tc>
        <w:tc>
          <w:tcPr>
            <w:tcW w:w="2700" w:type="dxa"/>
          </w:tcPr>
          <w:p w14:paraId="6A5EBA89" w14:textId="4B0E6150" w:rsidR="00AA7262" w:rsidRPr="00C85C89" w:rsidRDefault="00904FA4" w:rsidP="01B0CF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Alena</w:t>
            </w:r>
          </w:p>
        </w:tc>
      </w:tr>
      <w:tr w:rsidR="00AA7262" w:rsidRPr="00C85C89" w14:paraId="7E71A2A3" w14:textId="77777777" w:rsidTr="652F70B3">
        <w:tc>
          <w:tcPr>
            <w:tcW w:w="2448" w:type="dxa"/>
          </w:tcPr>
          <w:p w14:paraId="321C76BB" w14:textId="08BF69DA" w:rsidR="00AA7262" w:rsidRPr="00C85C89" w:rsidRDefault="00475807" w:rsidP="01B0CF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2/10</w:t>
            </w:r>
          </w:p>
        </w:tc>
        <w:tc>
          <w:tcPr>
            <w:tcW w:w="2700" w:type="dxa"/>
          </w:tcPr>
          <w:p w14:paraId="692B6C64" w14:textId="0D6F18FB" w:rsidR="00AA7262" w:rsidRPr="00C85C89" w:rsidRDefault="00904FA4" w:rsidP="01B0CF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Henry</w:t>
            </w:r>
          </w:p>
        </w:tc>
      </w:tr>
      <w:tr w:rsidR="00AA7262" w:rsidRPr="00C85C89" w14:paraId="580A82D4" w14:textId="77777777" w:rsidTr="652F70B3">
        <w:tc>
          <w:tcPr>
            <w:tcW w:w="2448" w:type="dxa"/>
          </w:tcPr>
          <w:p w14:paraId="7E0AE4C9" w14:textId="73C551A5" w:rsidR="00AA7262" w:rsidRPr="00C85C89" w:rsidRDefault="00475807" w:rsidP="01B0CF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2/24</w:t>
            </w:r>
          </w:p>
        </w:tc>
        <w:tc>
          <w:tcPr>
            <w:tcW w:w="2700" w:type="dxa"/>
          </w:tcPr>
          <w:p w14:paraId="7927793F" w14:textId="4F7828AF" w:rsidR="00AA7262" w:rsidRPr="00C85C89" w:rsidRDefault="00904FA4" w:rsidP="00E81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Riley Honan</w:t>
            </w:r>
          </w:p>
        </w:tc>
      </w:tr>
      <w:tr w:rsidR="00AA7262" w:rsidRPr="00C85C89" w14:paraId="66E46DFF" w14:textId="77777777" w:rsidTr="652F70B3">
        <w:tc>
          <w:tcPr>
            <w:tcW w:w="2448" w:type="dxa"/>
          </w:tcPr>
          <w:p w14:paraId="4589A52F" w14:textId="56EA9F2C" w:rsidR="00AA7262" w:rsidRPr="00C85C89" w:rsidRDefault="00475807" w:rsidP="01B0CF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3/2</w:t>
            </w:r>
          </w:p>
        </w:tc>
        <w:tc>
          <w:tcPr>
            <w:tcW w:w="2700" w:type="dxa"/>
          </w:tcPr>
          <w:p w14:paraId="0FCD256D" w14:textId="308F28BC" w:rsidR="00AA7262" w:rsidRPr="00C85C89" w:rsidRDefault="00904FA4" w:rsidP="01B0CF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Ellie</w:t>
            </w:r>
          </w:p>
        </w:tc>
      </w:tr>
      <w:tr w:rsidR="00AA7262" w:rsidRPr="00C85C89" w14:paraId="65FED75F" w14:textId="77777777" w:rsidTr="652F70B3">
        <w:tc>
          <w:tcPr>
            <w:tcW w:w="2448" w:type="dxa"/>
          </w:tcPr>
          <w:p w14:paraId="5264C15C" w14:textId="12167AE9" w:rsidR="00AA7262" w:rsidRPr="00C85C89" w:rsidRDefault="00475807" w:rsidP="01B0CF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3/9</w:t>
            </w:r>
          </w:p>
        </w:tc>
        <w:tc>
          <w:tcPr>
            <w:tcW w:w="2700" w:type="dxa"/>
          </w:tcPr>
          <w:p w14:paraId="197D2DC9" w14:textId="1DC026A7" w:rsidR="00AA7262" w:rsidRPr="00C85C89" w:rsidRDefault="00E436B9" w:rsidP="01B0CF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Sophia</w:t>
            </w:r>
          </w:p>
        </w:tc>
      </w:tr>
      <w:tr w:rsidR="00AA7262" w:rsidRPr="00C85C89" w14:paraId="2D834550" w14:textId="77777777" w:rsidTr="652F70B3">
        <w:tc>
          <w:tcPr>
            <w:tcW w:w="2448" w:type="dxa"/>
          </w:tcPr>
          <w:p w14:paraId="2D2D51C2" w14:textId="5F5B6B81" w:rsidR="00AA7262" w:rsidRPr="00C85C89" w:rsidRDefault="00475807" w:rsidP="01B0CF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3/16</w:t>
            </w:r>
          </w:p>
        </w:tc>
        <w:tc>
          <w:tcPr>
            <w:tcW w:w="2700" w:type="dxa"/>
          </w:tcPr>
          <w:p w14:paraId="566E72D1" w14:textId="3D51FC05" w:rsidR="00AA7262" w:rsidRPr="00C85C89" w:rsidRDefault="00904FA4" w:rsidP="01B0CF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Kensi</w:t>
            </w:r>
          </w:p>
        </w:tc>
      </w:tr>
      <w:tr w:rsidR="00AA7262" w:rsidRPr="00C85C89" w14:paraId="14B555AD" w14:textId="77777777" w:rsidTr="652F70B3">
        <w:tc>
          <w:tcPr>
            <w:tcW w:w="2448" w:type="dxa"/>
          </w:tcPr>
          <w:p w14:paraId="7FA7E781" w14:textId="1C6AC242" w:rsidR="00AA7262" w:rsidRPr="00C85C89" w:rsidRDefault="00475807" w:rsidP="01B0CF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3/23</w:t>
            </w:r>
          </w:p>
        </w:tc>
        <w:tc>
          <w:tcPr>
            <w:tcW w:w="2700" w:type="dxa"/>
          </w:tcPr>
          <w:p w14:paraId="12E81CF9" w14:textId="5D7132E3" w:rsidR="00AA7262" w:rsidRPr="00C85C89" w:rsidRDefault="00746BDB" w:rsidP="01B0CF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Riley Horn</w:t>
            </w:r>
          </w:p>
        </w:tc>
      </w:tr>
      <w:tr w:rsidR="00AA7262" w:rsidRPr="00C85C89" w14:paraId="605C683F" w14:textId="77777777" w:rsidTr="652F70B3">
        <w:tc>
          <w:tcPr>
            <w:tcW w:w="2448" w:type="dxa"/>
          </w:tcPr>
          <w:p w14:paraId="0842572E" w14:textId="46AE2B9F" w:rsidR="00AA7262" w:rsidRPr="00C85C89" w:rsidRDefault="00475807" w:rsidP="01B0CF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4/13</w:t>
            </w:r>
          </w:p>
        </w:tc>
        <w:tc>
          <w:tcPr>
            <w:tcW w:w="2700" w:type="dxa"/>
          </w:tcPr>
          <w:p w14:paraId="52B1CB23" w14:textId="4E2416AA" w:rsidR="00AA7262" w:rsidRPr="00C85C89" w:rsidRDefault="00746BDB" w:rsidP="01B0CF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Jaxon</w:t>
            </w:r>
          </w:p>
        </w:tc>
      </w:tr>
      <w:tr w:rsidR="00AA7262" w:rsidRPr="00C85C89" w14:paraId="7D6762FE" w14:textId="77777777" w:rsidTr="652F70B3">
        <w:tc>
          <w:tcPr>
            <w:tcW w:w="2448" w:type="dxa"/>
          </w:tcPr>
          <w:p w14:paraId="7EBB3C1C" w14:textId="5CF888C7" w:rsidR="00AA7262" w:rsidRPr="00C85C89" w:rsidRDefault="00475807" w:rsidP="01B0CF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4/20</w:t>
            </w:r>
          </w:p>
        </w:tc>
        <w:tc>
          <w:tcPr>
            <w:tcW w:w="2700" w:type="dxa"/>
          </w:tcPr>
          <w:p w14:paraId="4D2E9000" w14:textId="7F820C88" w:rsidR="00AA7262" w:rsidRPr="00C85C89" w:rsidRDefault="00746BDB" w:rsidP="01B0CF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Marcus</w:t>
            </w:r>
          </w:p>
        </w:tc>
      </w:tr>
      <w:tr w:rsidR="00AA7262" w:rsidRPr="00C85C89" w14:paraId="4B0CEC18" w14:textId="77777777" w:rsidTr="652F70B3">
        <w:tc>
          <w:tcPr>
            <w:tcW w:w="2448" w:type="dxa"/>
          </w:tcPr>
          <w:p w14:paraId="771B231A" w14:textId="2C2E4090" w:rsidR="00AA7262" w:rsidRPr="00C85C89" w:rsidRDefault="00475807" w:rsidP="01B0CF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4/27</w:t>
            </w:r>
          </w:p>
        </w:tc>
        <w:tc>
          <w:tcPr>
            <w:tcW w:w="2700" w:type="dxa"/>
          </w:tcPr>
          <w:p w14:paraId="311CD3B9" w14:textId="1EFA09A7" w:rsidR="00AA7262" w:rsidRPr="00C85C89" w:rsidRDefault="00E436B9" w:rsidP="01B0CF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Penelope</w:t>
            </w:r>
          </w:p>
        </w:tc>
      </w:tr>
      <w:tr w:rsidR="00AA7262" w:rsidRPr="00C85C89" w14:paraId="247B7E3E" w14:textId="77777777" w:rsidTr="652F70B3">
        <w:tc>
          <w:tcPr>
            <w:tcW w:w="2448" w:type="dxa"/>
          </w:tcPr>
          <w:p w14:paraId="4B3EC352" w14:textId="3AF7DCBB" w:rsidR="00AA7262" w:rsidRPr="00C85C89" w:rsidRDefault="00475807" w:rsidP="01B0CF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5/4</w:t>
            </w:r>
          </w:p>
        </w:tc>
        <w:tc>
          <w:tcPr>
            <w:tcW w:w="2700" w:type="dxa"/>
          </w:tcPr>
          <w:p w14:paraId="0A3A1CBA" w14:textId="0812BEC0" w:rsidR="00AA7262" w:rsidRPr="00C85C89" w:rsidRDefault="00746BDB" w:rsidP="00E81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</w:t>
            </w:r>
          </w:p>
        </w:tc>
      </w:tr>
      <w:tr w:rsidR="00AA7262" w:rsidRPr="00C85C89" w14:paraId="1B1A4FD0" w14:textId="77777777" w:rsidTr="652F70B3">
        <w:tc>
          <w:tcPr>
            <w:tcW w:w="2448" w:type="dxa"/>
          </w:tcPr>
          <w:p w14:paraId="595C6EBE" w14:textId="11A9815E" w:rsidR="00AA7262" w:rsidRPr="00C85C89" w:rsidRDefault="00475807" w:rsidP="01B0CF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5/11</w:t>
            </w:r>
          </w:p>
        </w:tc>
        <w:tc>
          <w:tcPr>
            <w:tcW w:w="2700" w:type="dxa"/>
          </w:tcPr>
          <w:p w14:paraId="6F1AD8B6" w14:textId="0748C3AE" w:rsidR="00AA7262" w:rsidRPr="00C85C89" w:rsidRDefault="00746BDB" w:rsidP="01B0CF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</w:t>
            </w:r>
          </w:p>
        </w:tc>
      </w:tr>
      <w:tr w:rsidR="00AA7262" w:rsidRPr="00C85C89" w14:paraId="31E82D60" w14:textId="77777777" w:rsidTr="652F70B3">
        <w:tc>
          <w:tcPr>
            <w:tcW w:w="2448" w:type="dxa"/>
          </w:tcPr>
          <w:p w14:paraId="049F1173" w14:textId="155A7A50" w:rsidR="00AA7262" w:rsidRPr="00C85C89" w:rsidRDefault="00475807" w:rsidP="01B0CF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5/18</w:t>
            </w:r>
          </w:p>
        </w:tc>
        <w:tc>
          <w:tcPr>
            <w:tcW w:w="2700" w:type="dxa"/>
          </w:tcPr>
          <w:p w14:paraId="3CFD3AF7" w14:textId="3E149381" w:rsidR="00AA7262" w:rsidRPr="00C85C89" w:rsidRDefault="00746BDB" w:rsidP="00E81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Francis</w:t>
            </w:r>
          </w:p>
        </w:tc>
      </w:tr>
      <w:tr w:rsidR="00AA7262" w:rsidRPr="00C85C89" w14:paraId="310F8603" w14:textId="77777777" w:rsidTr="652F70B3">
        <w:tc>
          <w:tcPr>
            <w:tcW w:w="2448" w:type="dxa"/>
          </w:tcPr>
          <w:p w14:paraId="1D38CE65" w14:textId="65E77A60" w:rsidR="00AA7262" w:rsidRPr="00C85C89" w:rsidRDefault="00475807" w:rsidP="01B0CF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5/25</w:t>
            </w:r>
          </w:p>
        </w:tc>
        <w:tc>
          <w:tcPr>
            <w:tcW w:w="2700" w:type="dxa"/>
          </w:tcPr>
          <w:p w14:paraId="07DB7A3B" w14:textId="4D306885" w:rsidR="00AA7262" w:rsidRPr="00C85C89" w:rsidRDefault="00746BDB" w:rsidP="01B0CF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Ryan</w:t>
            </w:r>
          </w:p>
        </w:tc>
      </w:tr>
      <w:tr w:rsidR="00AA7262" w:rsidRPr="00C85C89" w14:paraId="5AA3F0B7" w14:textId="77777777" w:rsidTr="652F70B3">
        <w:tc>
          <w:tcPr>
            <w:tcW w:w="2448" w:type="dxa"/>
          </w:tcPr>
          <w:p w14:paraId="3F37BE15" w14:textId="7D75CDF2" w:rsidR="00AA7262" w:rsidRPr="00C85C89" w:rsidRDefault="00475807" w:rsidP="01B0CF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6/1</w:t>
            </w:r>
          </w:p>
        </w:tc>
        <w:tc>
          <w:tcPr>
            <w:tcW w:w="2700" w:type="dxa"/>
          </w:tcPr>
          <w:p w14:paraId="36B06525" w14:textId="32FCE685" w:rsidR="00AA7262" w:rsidRPr="00C85C89" w:rsidRDefault="00746BDB" w:rsidP="01B0CF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Morgan</w:t>
            </w:r>
          </w:p>
        </w:tc>
      </w:tr>
      <w:tr w:rsidR="00C85C89" w14:paraId="15C4E0FF" w14:textId="77777777" w:rsidTr="652F70B3">
        <w:tc>
          <w:tcPr>
            <w:tcW w:w="2448" w:type="dxa"/>
          </w:tcPr>
          <w:p w14:paraId="11634A44" w14:textId="67FE6572" w:rsidR="00C85C89" w:rsidRDefault="00475807" w:rsidP="01B0CF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6/8</w:t>
            </w:r>
          </w:p>
        </w:tc>
        <w:tc>
          <w:tcPr>
            <w:tcW w:w="2700" w:type="dxa"/>
          </w:tcPr>
          <w:p w14:paraId="1323B78B" w14:textId="2022F1C2" w:rsidR="00C85C89" w:rsidRDefault="00746BDB" w:rsidP="00076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Keilanys</w:t>
            </w:r>
          </w:p>
        </w:tc>
      </w:tr>
      <w:tr w:rsidR="00475807" w14:paraId="05F891CA" w14:textId="77777777" w:rsidTr="00746BDB">
        <w:trPr>
          <w:trHeight w:val="514"/>
        </w:trPr>
        <w:tc>
          <w:tcPr>
            <w:tcW w:w="2448" w:type="dxa"/>
          </w:tcPr>
          <w:p w14:paraId="2EC486AE" w14:textId="6882A106" w:rsidR="00475807" w:rsidRDefault="00475807" w:rsidP="01B0CF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6/15</w:t>
            </w:r>
          </w:p>
        </w:tc>
        <w:tc>
          <w:tcPr>
            <w:tcW w:w="2700" w:type="dxa"/>
          </w:tcPr>
          <w:p w14:paraId="446F8971" w14:textId="34107D4E" w:rsidR="00475807" w:rsidRDefault="00746BDB" w:rsidP="00076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Mrs. Lewis and we will celebrate summer b-days</w:t>
            </w:r>
          </w:p>
        </w:tc>
      </w:tr>
    </w:tbl>
    <w:p w14:paraId="11C96556" w14:textId="3E4BEBC6" w:rsidR="00E81AFD" w:rsidRDefault="00C235FF" w:rsidP="00E81AFD">
      <w:r w:rsidRPr="00E81AF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920301" wp14:editId="01A0E5F9">
                <wp:simplePos x="0" y="0"/>
                <wp:positionH relativeFrom="margin">
                  <wp:align>right</wp:align>
                </wp:positionH>
                <wp:positionV relativeFrom="paragraph">
                  <wp:posOffset>-793750</wp:posOffset>
                </wp:positionV>
                <wp:extent cx="2038350" cy="635000"/>
                <wp:effectExtent l="0" t="0" r="1905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1771F7" w14:textId="77777777" w:rsidR="00E81AFD" w:rsidRPr="00C235FF" w:rsidRDefault="00E81AFD">
                            <w:pPr>
                              <w:rPr>
                                <w:rFonts w:ascii="Lucida Console" w:hAnsi="Lucida Console"/>
                                <w:sz w:val="28"/>
                                <w:szCs w:val="28"/>
                              </w:rPr>
                            </w:pPr>
                            <w:r w:rsidRPr="00C235FF">
                              <w:rPr>
                                <w:rFonts w:ascii="Lucida Console" w:hAnsi="Lucida Console"/>
                                <w:sz w:val="28"/>
                                <w:szCs w:val="28"/>
                              </w:rPr>
                              <w:t>Mrs. Lewis Pre-k</w:t>
                            </w:r>
                          </w:p>
                          <w:p w14:paraId="022C4D14" w14:textId="77777777" w:rsidR="00E81AFD" w:rsidRPr="00C235FF" w:rsidRDefault="00E81AFD">
                            <w:pPr>
                              <w:rPr>
                                <w:rFonts w:ascii="Lucida Console" w:hAnsi="Lucida Console"/>
                                <w:sz w:val="28"/>
                                <w:szCs w:val="28"/>
                              </w:rPr>
                            </w:pPr>
                            <w:r w:rsidRPr="00C235FF">
                              <w:rPr>
                                <w:rFonts w:ascii="Lucida Console" w:hAnsi="Lucida Console"/>
                                <w:sz w:val="28"/>
                                <w:szCs w:val="28"/>
                              </w:rPr>
                              <w:t>Star of the Week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9203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9.3pt;margin-top:-62.5pt;width:160.5pt;height:50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">
                <v:textbox>
                  <w:txbxContent>
                    <w:p w14:paraId="241771F7" w14:textId="77777777" w:rsidR="00E81AFD" w:rsidRPr="00C235FF" w:rsidRDefault="00E81AFD">
                      <w:pPr>
                        <w:rPr>
                          <w:rFonts w:ascii="Lucida Console" w:hAnsi="Lucida Console"/>
                          <w:sz w:val="28"/>
                          <w:szCs w:val="28"/>
                        </w:rPr>
                      </w:pPr>
                      <w:r w:rsidRPr="00C235FF">
                        <w:rPr>
                          <w:rFonts w:ascii="Lucida Console" w:hAnsi="Lucida Console"/>
                          <w:sz w:val="28"/>
                          <w:szCs w:val="28"/>
                        </w:rPr>
                        <w:t>Mrs. Lewis Pre-k</w:t>
                      </w:r>
                    </w:p>
                    <w:p w14:paraId="022C4D14" w14:textId="77777777" w:rsidR="00E81AFD" w:rsidRPr="00C235FF" w:rsidRDefault="00E81AFD">
                      <w:pPr>
                        <w:rPr>
                          <w:rFonts w:ascii="Lucida Console" w:hAnsi="Lucida Console"/>
                          <w:sz w:val="28"/>
                          <w:szCs w:val="28"/>
                        </w:rPr>
                      </w:pPr>
                      <w:r w:rsidRPr="00C235FF">
                        <w:rPr>
                          <w:rFonts w:ascii="Lucida Console" w:hAnsi="Lucida Console"/>
                          <w:sz w:val="28"/>
                          <w:szCs w:val="28"/>
                        </w:rPr>
                        <w:t>Star of the Week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0C8B9" wp14:editId="03CF2686">
                <wp:simplePos x="0" y="0"/>
                <wp:positionH relativeFrom="column">
                  <wp:posOffset>3859530</wp:posOffset>
                </wp:positionH>
                <wp:positionV relativeFrom="paragraph">
                  <wp:posOffset>43815</wp:posOffset>
                </wp:positionV>
                <wp:extent cx="2343150" cy="2447925"/>
                <wp:effectExtent l="19050" t="38100" r="38100" b="47625"/>
                <wp:wrapNone/>
                <wp:docPr id="1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2447925"/>
                        </a:xfrm>
                        <a:prstGeom prst="star5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58362" id="5-Point Star 1" o:spid="_x0000_s1026" style="position:absolute;margin-left:303.9pt;margin-top:3.45pt;width:184.5pt;height:19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43150,2447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" path="m2,935022r895007,6l1171575,r276566,935028l2343148,935022r-724079,577872l1895647,2447919,1171575,1870035,447503,2447919,724081,1512894,2,935022xe" filled="f" strokecolor="#243f60 [1604]" strokeweight="2pt">
                <v:path arrowok="t" o:connecttype="custom" o:connectlocs="2,935022;895009,935028;1171575,0;1448141,935028;2343148,935022;1619069,1512894;1895647,2447919;1171575,1870035;447503,2447919;724081,1512894;2,935022" o:connectangles="0,0,0,0,0,0,0,0,0,0,0"/>
              </v:shape>
            </w:pict>
          </mc:Fallback>
        </mc:AlternateContent>
      </w:r>
    </w:p>
    <w:p w14:paraId="339C0665" w14:textId="6E7809A5" w:rsidR="009974E0" w:rsidRPr="00C85C89" w:rsidRDefault="002A3EAE">
      <w:pPr>
        <w:rPr>
          <w:sz w:val="24"/>
          <w:szCs w:val="24"/>
        </w:rPr>
      </w:pPr>
      <w:r w:rsidRPr="00AA744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433B36" wp14:editId="4E4C4205">
                <wp:simplePos x="0" y="0"/>
                <wp:positionH relativeFrom="column">
                  <wp:posOffset>2868930</wp:posOffset>
                </wp:positionH>
                <wp:positionV relativeFrom="paragraph">
                  <wp:posOffset>2254885</wp:posOffset>
                </wp:positionV>
                <wp:extent cx="3879850" cy="5568950"/>
                <wp:effectExtent l="0" t="0" r="25400" b="127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9850" cy="556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A0C510" w14:textId="15A81746" w:rsidR="00AA744A" w:rsidRDefault="002A3EAE" w:rsidP="002A3EA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Star of the week duties-</w:t>
                            </w:r>
                          </w:p>
                          <w:p w14:paraId="6C919BA3" w14:textId="38247980" w:rsidR="002A3EAE" w:rsidRDefault="002A3EA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A3EA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I did my best to have everyone during their birthday week or as close as possible.  </w:t>
                            </w:r>
                          </w:p>
                          <w:p w14:paraId="6A560534" w14:textId="182A409D" w:rsidR="002A3EAE" w:rsidRDefault="002A3EAE" w:rsidP="002A3EA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Provide a peanut free snack for each day of the week (Monday-Friday) Please refer to the safe https://snack guide at snacksafely.com/safe-snack-guide</w:t>
                            </w:r>
                          </w:p>
                          <w:p w14:paraId="27FD8B4C" w14:textId="391CBC5C" w:rsidR="002A3EAE" w:rsidRDefault="002A3EAE" w:rsidP="002A3EA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Besides items from the list, you may also provide some healthy alternatives such as fresh fruit and veggies, cheese sticks, yogurt tubes, applesauce, etc. </w:t>
                            </w:r>
                          </w:p>
                          <w:p w14:paraId="53227374" w14:textId="18BC3600" w:rsidR="002A3EAE" w:rsidRDefault="005B2942" w:rsidP="002A3EA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For star of the week, your child will be the line leader all week as well as the main classroom job helper! They also can bring a small, show and tell item to share each day of the week.  They should bring something different each day.  </w:t>
                            </w:r>
                          </w:p>
                          <w:p w14:paraId="0770542D" w14:textId="5ED95869" w:rsidR="005B2942" w:rsidRDefault="005B2942" w:rsidP="002A3EA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During the last week of school, we will celebrate our summer birthdays.  I will assign each summer birthday child with an item to bring.  </w:t>
                            </w:r>
                          </w:p>
                          <w:p w14:paraId="53218AFC" w14:textId="1AD31325" w:rsidR="005B2942" w:rsidRPr="002A3EAE" w:rsidRDefault="005B2942" w:rsidP="002A3EA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All other birthdays, please let me know which day you would like to celebrate and what you will be sending in.  Ideas- cupcakes, cookies, ice cream cups, popsicles.  Parents are welcomed to join us for birthdays, during our snack time.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33B36" id="_x0000_s1027" type="#_x0000_t202" style="position:absolute;margin-left:225.9pt;margin-top:177.55pt;width:305.5pt;height:43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">
                <v:textbox>
                  <w:txbxContent>
                    <w:p w14:paraId="4AA0C510" w14:textId="15A81746" w:rsidR="00AA744A" w:rsidRDefault="002A3EAE" w:rsidP="002A3EA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Star of the week duties-</w:t>
                      </w:r>
                    </w:p>
                    <w:p w14:paraId="6C919BA3" w14:textId="38247980" w:rsidR="002A3EAE" w:rsidRDefault="002A3EA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2A3EAE">
                        <w:rPr>
                          <w:b/>
                          <w:sz w:val="24"/>
                          <w:szCs w:val="24"/>
                        </w:rPr>
                        <w:t xml:space="preserve">I did my best to have everyone during their birthday week or as close as possible.  </w:t>
                      </w:r>
                    </w:p>
                    <w:p w14:paraId="6A560534" w14:textId="182A409D" w:rsidR="002A3EAE" w:rsidRDefault="002A3EAE" w:rsidP="002A3EA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Provide a peanut free snack for each day of the week (Monday-Friday) Please refer to the safe https://snack guide at snacksafely.com/safe-snack-guide</w:t>
                      </w:r>
                    </w:p>
                    <w:p w14:paraId="27FD8B4C" w14:textId="391CBC5C" w:rsidR="002A3EAE" w:rsidRDefault="002A3EAE" w:rsidP="002A3EA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Besides items from the list, you may also provide some healthy alternatives such as fresh fruit and veggies, cheese sticks, yogurt tubes, applesauce, etc. </w:t>
                      </w:r>
                    </w:p>
                    <w:p w14:paraId="53227374" w14:textId="18BC3600" w:rsidR="002A3EAE" w:rsidRDefault="005B2942" w:rsidP="002A3EA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For star of the week, your child will be the line leader all week as well as the main classroom job helper! They also can bring a small, show and tell item to share each day of the week.  They should bring something different each day.  </w:t>
                      </w:r>
                    </w:p>
                    <w:p w14:paraId="0770542D" w14:textId="5ED95869" w:rsidR="005B2942" w:rsidRDefault="005B2942" w:rsidP="002A3EA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During the last week of school, we will celebrate our summer birthdays.  I will assign each summer birthday child with an item to bring.  </w:t>
                      </w:r>
                    </w:p>
                    <w:p w14:paraId="53218AFC" w14:textId="1AD31325" w:rsidR="005B2942" w:rsidRPr="002A3EAE" w:rsidRDefault="005B2942" w:rsidP="002A3EA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All other birthdays, please let me know which day you would like to celebrate and what you will be sending in.  Ideas- cupcakes, cookies, ice cream cups, popsicles.  Parents are welcomed to join us for birthdays, during our snack time.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974E0" w:rsidRPr="00C85C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7D4E20"/>
    <w:multiLevelType w:val="hybridMultilevel"/>
    <w:tmpl w:val="B764E9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262"/>
    <w:rsid w:val="0007690E"/>
    <w:rsid w:val="002A3EAE"/>
    <w:rsid w:val="002E631C"/>
    <w:rsid w:val="003F29AD"/>
    <w:rsid w:val="00475807"/>
    <w:rsid w:val="005B2942"/>
    <w:rsid w:val="005D1D36"/>
    <w:rsid w:val="00746BDB"/>
    <w:rsid w:val="008C0E7A"/>
    <w:rsid w:val="00904FA4"/>
    <w:rsid w:val="009974E0"/>
    <w:rsid w:val="00A56AE4"/>
    <w:rsid w:val="00AA7262"/>
    <w:rsid w:val="00AA744A"/>
    <w:rsid w:val="00AB4D99"/>
    <w:rsid w:val="00B5288B"/>
    <w:rsid w:val="00C235FF"/>
    <w:rsid w:val="00C85C89"/>
    <w:rsid w:val="00DB783F"/>
    <w:rsid w:val="00E436B9"/>
    <w:rsid w:val="00E81AFD"/>
    <w:rsid w:val="00F2362F"/>
    <w:rsid w:val="01B0CF02"/>
    <w:rsid w:val="652F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F034A"/>
  <w15:docId w15:val="{EFC59A24-3A6B-4500-B907-2D21A42B0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7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1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A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3E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Michele Lewis</dc:creator>
  <cp:lastModifiedBy>Michele Lewis</cp:lastModifiedBy>
  <cp:revision>2</cp:revision>
  <cp:lastPrinted>2017-09-12T12:51:00Z</cp:lastPrinted>
  <dcterms:created xsi:type="dcterms:W3CDTF">2019-09-10T17:03:00Z</dcterms:created>
  <dcterms:modified xsi:type="dcterms:W3CDTF">2019-09-10T17:03:00Z</dcterms:modified>
</cp:coreProperties>
</file>