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561"/>
        <w:tblW w:w="10430" w:type="dxa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6"/>
      </w:tblGrid>
      <w:tr w:rsidR="0098182E" w:rsidTr="0098182E">
        <w:trPr>
          <w:trHeight w:val="327"/>
        </w:trPr>
        <w:tc>
          <w:tcPr>
            <w:tcW w:w="2086" w:type="dxa"/>
          </w:tcPr>
          <w:p w:rsidR="0098182E" w:rsidRPr="00311BA5" w:rsidRDefault="0098182E" w:rsidP="0098182E">
            <w:pPr>
              <w:rPr>
                <w:rFonts w:ascii="Broadway" w:hAnsi="Broadway"/>
                <w:sz w:val="28"/>
                <w:szCs w:val="28"/>
              </w:rPr>
            </w:pPr>
            <w:r w:rsidRPr="00311BA5">
              <w:rPr>
                <w:rFonts w:ascii="Broadway" w:hAnsi="Broadway"/>
                <w:sz w:val="28"/>
                <w:szCs w:val="28"/>
              </w:rPr>
              <w:t>Monday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rFonts w:ascii="Broadway" w:hAnsi="Broadway"/>
                <w:sz w:val="28"/>
                <w:szCs w:val="28"/>
              </w:rPr>
            </w:pPr>
            <w:r w:rsidRPr="00311BA5">
              <w:rPr>
                <w:rFonts w:ascii="Broadway" w:hAnsi="Broadway"/>
                <w:sz w:val="28"/>
                <w:szCs w:val="28"/>
              </w:rPr>
              <w:t>Tuesday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rFonts w:ascii="Broadway" w:hAnsi="Broadway"/>
                <w:sz w:val="28"/>
                <w:szCs w:val="28"/>
              </w:rPr>
            </w:pPr>
            <w:r w:rsidRPr="00311BA5">
              <w:rPr>
                <w:rFonts w:ascii="Broadway" w:hAnsi="Broadway"/>
                <w:sz w:val="28"/>
                <w:szCs w:val="28"/>
              </w:rPr>
              <w:t>Wednesday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rFonts w:ascii="Broadway" w:hAnsi="Broadway"/>
                <w:sz w:val="28"/>
                <w:szCs w:val="28"/>
              </w:rPr>
            </w:pPr>
            <w:r w:rsidRPr="00311BA5">
              <w:rPr>
                <w:rFonts w:ascii="Broadway" w:hAnsi="Broadway"/>
                <w:sz w:val="28"/>
                <w:szCs w:val="28"/>
              </w:rPr>
              <w:t>Thursday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rFonts w:ascii="Broadway" w:hAnsi="Broadway"/>
                <w:sz w:val="28"/>
                <w:szCs w:val="28"/>
              </w:rPr>
            </w:pPr>
            <w:r w:rsidRPr="00311BA5">
              <w:rPr>
                <w:rFonts w:ascii="Broadway" w:hAnsi="Broadway"/>
                <w:sz w:val="28"/>
                <w:szCs w:val="28"/>
              </w:rPr>
              <w:t>Friday</w:t>
            </w:r>
          </w:p>
        </w:tc>
      </w:tr>
      <w:tr w:rsidR="0098182E" w:rsidTr="0098182E">
        <w:trPr>
          <w:trHeight w:val="542"/>
        </w:trPr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8:00-8:15</w:t>
            </w:r>
          </w:p>
          <w:p w:rsidR="0098182E" w:rsidRDefault="0098182E" w:rsidP="0098182E">
            <w:r>
              <w:t>Arrival and Prayer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8:00-8:15</w:t>
            </w:r>
          </w:p>
          <w:p w:rsidR="0098182E" w:rsidRDefault="0098182E" w:rsidP="0098182E">
            <w:r>
              <w:t>Arrival and Prayer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8:00-8:15</w:t>
            </w:r>
          </w:p>
          <w:p w:rsidR="0098182E" w:rsidRDefault="0098182E" w:rsidP="0098182E">
            <w:r>
              <w:t>Arrival and Prayer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8:00-8:15</w:t>
            </w:r>
          </w:p>
          <w:p w:rsidR="0098182E" w:rsidRDefault="0098182E" w:rsidP="0098182E">
            <w:r>
              <w:t>Arrival and Prayer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8:00-8:15</w:t>
            </w:r>
          </w:p>
          <w:p w:rsidR="0098182E" w:rsidRDefault="0098182E" w:rsidP="0098182E">
            <w:r>
              <w:t>Arrival and Prayer</w:t>
            </w:r>
          </w:p>
        </w:tc>
      </w:tr>
      <w:tr w:rsidR="0098182E" w:rsidTr="0098182E">
        <w:trPr>
          <w:trHeight w:val="1382"/>
        </w:trPr>
        <w:tc>
          <w:tcPr>
            <w:tcW w:w="2086" w:type="dxa"/>
          </w:tcPr>
          <w:p w:rsidR="0098182E" w:rsidRDefault="0098182E" w:rsidP="0098182E">
            <w:pPr>
              <w:rPr>
                <w:b/>
              </w:rPr>
            </w:pPr>
            <w:r w:rsidRPr="00F67368">
              <w:rPr>
                <w:b/>
              </w:rPr>
              <w:t>SPECIALS</w:t>
            </w:r>
          </w:p>
          <w:p w:rsidR="0098182E" w:rsidRPr="00F67368" w:rsidRDefault="0098182E" w:rsidP="0098182E">
            <w:pPr>
              <w:rPr>
                <w:b/>
              </w:rPr>
            </w:pPr>
            <w:r>
              <w:rPr>
                <w:b/>
              </w:rPr>
              <w:t>Music 8:15-8:55</w:t>
            </w:r>
          </w:p>
        </w:tc>
        <w:tc>
          <w:tcPr>
            <w:tcW w:w="2086" w:type="dxa"/>
          </w:tcPr>
          <w:p w:rsidR="0098182E" w:rsidRDefault="0098182E" w:rsidP="0098182E">
            <w:pPr>
              <w:rPr>
                <w:b/>
              </w:rPr>
            </w:pPr>
            <w:r w:rsidRPr="00A40A30">
              <w:rPr>
                <w:b/>
              </w:rPr>
              <w:t>SPECIALS</w:t>
            </w:r>
          </w:p>
          <w:p w:rsidR="0098182E" w:rsidRDefault="0098182E" w:rsidP="0098182E">
            <w:pPr>
              <w:rPr>
                <w:b/>
              </w:rPr>
            </w:pPr>
            <w:r>
              <w:rPr>
                <w:b/>
              </w:rPr>
              <w:t>Art 8:15-8:55</w:t>
            </w:r>
          </w:p>
          <w:p w:rsidR="0098182E" w:rsidRDefault="0098182E" w:rsidP="0098182E">
            <w:r>
              <w:rPr>
                <w:b/>
              </w:rPr>
              <w:t>Technology 9:45-10:15</w:t>
            </w:r>
          </w:p>
        </w:tc>
        <w:tc>
          <w:tcPr>
            <w:tcW w:w="2086" w:type="dxa"/>
          </w:tcPr>
          <w:p w:rsidR="0098182E" w:rsidRDefault="0098182E" w:rsidP="0098182E">
            <w:pPr>
              <w:rPr>
                <w:b/>
              </w:rPr>
            </w:pPr>
            <w:r w:rsidRPr="00A40A30">
              <w:rPr>
                <w:b/>
              </w:rPr>
              <w:t>SPECIALS</w:t>
            </w:r>
          </w:p>
          <w:p w:rsidR="0098182E" w:rsidRDefault="0098182E" w:rsidP="0098182E">
            <w:pPr>
              <w:rPr>
                <w:b/>
              </w:rPr>
            </w:pPr>
            <w:r>
              <w:rPr>
                <w:b/>
              </w:rPr>
              <w:t>P.E. 8:15-8:55</w:t>
            </w:r>
          </w:p>
          <w:p w:rsidR="0098182E" w:rsidRDefault="0098182E" w:rsidP="0098182E">
            <w:r>
              <w:t>MUST HAVE SNEAKERS</w:t>
            </w:r>
          </w:p>
          <w:p w:rsidR="0098182E" w:rsidRPr="00EE62CA" w:rsidRDefault="0098182E" w:rsidP="0098182E">
            <w:pPr>
              <w:rPr>
                <w:b/>
              </w:rPr>
            </w:pPr>
            <w:r w:rsidRPr="00EE62CA">
              <w:rPr>
                <w:b/>
              </w:rPr>
              <w:t>Library 9:00-9:40</w:t>
            </w:r>
          </w:p>
        </w:tc>
        <w:tc>
          <w:tcPr>
            <w:tcW w:w="2086" w:type="dxa"/>
          </w:tcPr>
          <w:p w:rsidR="0098182E" w:rsidRDefault="0098182E" w:rsidP="0098182E">
            <w:pPr>
              <w:rPr>
                <w:b/>
              </w:rPr>
            </w:pPr>
            <w:r w:rsidRPr="00A40A30">
              <w:rPr>
                <w:b/>
              </w:rPr>
              <w:t>SPECIALS</w:t>
            </w:r>
            <w:r>
              <w:rPr>
                <w:b/>
              </w:rPr>
              <w:t xml:space="preserve"> P.E. 8:15-8:55</w:t>
            </w:r>
          </w:p>
          <w:p w:rsidR="0098182E" w:rsidRDefault="0098182E" w:rsidP="0098182E">
            <w:pPr>
              <w:rPr>
                <w:b/>
              </w:rPr>
            </w:pPr>
            <w:r>
              <w:t>MUST HAVE SNEAKERS</w:t>
            </w:r>
          </w:p>
          <w:p w:rsidR="0098182E" w:rsidRDefault="0098182E" w:rsidP="0098182E"/>
        </w:tc>
        <w:tc>
          <w:tcPr>
            <w:tcW w:w="2086" w:type="dxa"/>
          </w:tcPr>
          <w:p w:rsidR="0098182E" w:rsidRDefault="0098182E" w:rsidP="0098182E">
            <w:pPr>
              <w:rPr>
                <w:b/>
              </w:rPr>
            </w:pPr>
            <w:r w:rsidRPr="00A40A30">
              <w:rPr>
                <w:b/>
              </w:rPr>
              <w:t>SPECIALS</w:t>
            </w:r>
          </w:p>
          <w:p w:rsidR="0098182E" w:rsidRDefault="0098182E" w:rsidP="0098182E">
            <w:r>
              <w:rPr>
                <w:b/>
              </w:rPr>
              <w:t>Music 8:15-8:55</w:t>
            </w:r>
          </w:p>
        </w:tc>
      </w:tr>
      <w:tr w:rsidR="0098182E" w:rsidTr="0098182E">
        <w:trPr>
          <w:trHeight w:val="276"/>
        </w:trPr>
        <w:tc>
          <w:tcPr>
            <w:tcW w:w="2086" w:type="dxa"/>
          </w:tcPr>
          <w:p w:rsidR="0098182E" w:rsidRDefault="0098182E" w:rsidP="0098182E">
            <w:pPr>
              <w:rPr>
                <w:b/>
              </w:rPr>
            </w:pPr>
            <w:r>
              <w:rPr>
                <w:b/>
              </w:rPr>
              <w:t>9:00-9:20 SNACK</w:t>
            </w:r>
          </w:p>
        </w:tc>
        <w:tc>
          <w:tcPr>
            <w:tcW w:w="2086" w:type="dxa"/>
          </w:tcPr>
          <w:p w:rsidR="0098182E" w:rsidRDefault="0098182E" w:rsidP="0098182E">
            <w:r w:rsidRPr="00570866">
              <w:rPr>
                <w:b/>
              </w:rPr>
              <w:t>9:00-9:20 SNACK</w:t>
            </w:r>
          </w:p>
        </w:tc>
        <w:tc>
          <w:tcPr>
            <w:tcW w:w="2086" w:type="dxa"/>
          </w:tcPr>
          <w:p w:rsidR="0098182E" w:rsidRDefault="0098182E" w:rsidP="0098182E">
            <w:r w:rsidRPr="00570866">
              <w:rPr>
                <w:b/>
              </w:rPr>
              <w:t>9:00-9:20 SNACK</w:t>
            </w:r>
          </w:p>
        </w:tc>
        <w:tc>
          <w:tcPr>
            <w:tcW w:w="2086" w:type="dxa"/>
          </w:tcPr>
          <w:p w:rsidR="0098182E" w:rsidRDefault="0098182E" w:rsidP="0098182E">
            <w:r w:rsidRPr="00570866">
              <w:rPr>
                <w:b/>
              </w:rPr>
              <w:t>9:00-9:20 SNACK</w:t>
            </w:r>
          </w:p>
        </w:tc>
        <w:tc>
          <w:tcPr>
            <w:tcW w:w="2086" w:type="dxa"/>
          </w:tcPr>
          <w:p w:rsidR="0098182E" w:rsidRDefault="0098182E" w:rsidP="0098182E">
            <w:r w:rsidRPr="00570866">
              <w:rPr>
                <w:b/>
              </w:rPr>
              <w:t>9:00-9:20 SNACK</w:t>
            </w:r>
          </w:p>
        </w:tc>
      </w:tr>
      <w:tr w:rsidR="0098182E" w:rsidTr="0098182E">
        <w:trPr>
          <w:trHeight w:val="3573"/>
        </w:trPr>
        <w:tc>
          <w:tcPr>
            <w:tcW w:w="2086" w:type="dxa"/>
          </w:tcPr>
          <w:p w:rsidR="0098182E" w:rsidRPr="00F67368" w:rsidRDefault="0098182E" w:rsidP="0098182E">
            <w:pPr>
              <w:rPr>
                <w:b/>
              </w:rPr>
            </w:pPr>
            <w:r w:rsidRPr="00F67368">
              <w:rPr>
                <w:b/>
              </w:rPr>
              <w:t>9:30-11:00</w:t>
            </w:r>
          </w:p>
          <w:p w:rsidR="0098182E" w:rsidRDefault="0098182E" w:rsidP="0098182E">
            <w:r>
              <w:t>Circle Time</w:t>
            </w:r>
          </w:p>
          <w:p w:rsidR="0098182E" w:rsidRDefault="0098182E" w:rsidP="0098182E">
            <w:r>
              <w:t>Literacy time with stories</w:t>
            </w:r>
          </w:p>
          <w:p w:rsidR="0098182E" w:rsidRDefault="0098182E" w:rsidP="0098182E">
            <w:r>
              <w:t xml:space="preserve">Center Time- </w:t>
            </w:r>
          </w:p>
          <w:p w:rsidR="0098182E" w:rsidRDefault="0098182E" w:rsidP="0098182E">
            <w:r>
              <w:t>Religion</w:t>
            </w:r>
          </w:p>
          <w:p w:rsidR="0098182E" w:rsidRDefault="0098182E" w:rsidP="0098182E">
            <w:r>
              <w:t>Math, Science/Sensory/Art</w:t>
            </w:r>
          </w:p>
          <w:p w:rsidR="0098182E" w:rsidRDefault="0098182E" w:rsidP="0098182E">
            <w:r>
              <w:t>Writing</w:t>
            </w:r>
          </w:p>
          <w:p w:rsidR="0098182E" w:rsidRDefault="0098182E" w:rsidP="0098182E">
            <w:r>
              <w:t>Blocks, STEM, Dramatic Play</w:t>
            </w:r>
          </w:p>
        </w:tc>
        <w:tc>
          <w:tcPr>
            <w:tcW w:w="2086" w:type="dxa"/>
          </w:tcPr>
          <w:p w:rsidR="0098182E" w:rsidRPr="00B91278" w:rsidRDefault="0098182E" w:rsidP="0098182E">
            <w:pPr>
              <w:rPr>
                <w:b/>
              </w:rPr>
            </w:pPr>
            <w:r w:rsidRPr="00B91278">
              <w:rPr>
                <w:b/>
              </w:rPr>
              <w:t>9:30-11:00</w:t>
            </w:r>
          </w:p>
          <w:tbl>
            <w:tblPr>
              <w:tblStyle w:val="TableGrid"/>
              <w:tblpPr w:leftFromText="180" w:rightFromText="180" w:vertAnchor="page" w:horzAnchor="margin" w:tblpXSpec="right" w:tblpY="19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98182E" w:rsidTr="00946CF9">
              <w:trPr>
                <w:trHeight w:val="235"/>
              </w:trPr>
              <w:tc>
                <w:tcPr>
                  <w:tcW w:w="247" w:type="dxa"/>
                </w:tcPr>
                <w:p w:rsidR="0098182E" w:rsidRDefault="0098182E" w:rsidP="0098182E"/>
              </w:tc>
            </w:tr>
          </w:tbl>
          <w:p w:rsidR="0098182E" w:rsidRDefault="0098182E" w:rsidP="0098182E">
            <w:r>
              <w:t>Circle Time</w:t>
            </w:r>
          </w:p>
          <w:p w:rsidR="0098182E" w:rsidRDefault="0098182E" w:rsidP="0098182E">
            <w:r>
              <w:t>Literacy time with stories</w:t>
            </w:r>
          </w:p>
          <w:p w:rsidR="0098182E" w:rsidRDefault="0098182E" w:rsidP="0098182E">
            <w:r>
              <w:t xml:space="preserve">Center Time- </w:t>
            </w:r>
          </w:p>
          <w:p w:rsidR="0098182E" w:rsidRDefault="0098182E" w:rsidP="0098182E">
            <w:r>
              <w:t>Religion</w:t>
            </w:r>
          </w:p>
          <w:p w:rsidR="0098182E" w:rsidRDefault="0098182E" w:rsidP="0098182E">
            <w:r>
              <w:t>Math, Science/Sensory/Art</w:t>
            </w:r>
          </w:p>
          <w:p w:rsidR="0098182E" w:rsidRDefault="0098182E" w:rsidP="0098182E">
            <w:r>
              <w:t>Writing</w:t>
            </w:r>
          </w:p>
          <w:p w:rsidR="0098182E" w:rsidRPr="00B91278" w:rsidRDefault="0098182E" w:rsidP="0098182E">
            <w:pPr>
              <w:rPr>
                <w:b/>
              </w:rPr>
            </w:pPr>
            <w:r>
              <w:t>Blocks, STEM, Dramatic Play</w:t>
            </w:r>
          </w:p>
        </w:tc>
        <w:tc>
          <w:tcPr>
            <w:tcW w:w="2086" w:type="dxa"/>
          </w:tcPr>
          <w:p w:rsidR="0098182E" w:rsidRDefault="0098182E" w:rsidP="0098182E">
            <w:r w:rsidRPr="00B91278">
              <w:rPr>
                <w:b/>
              </w:rPr>
              <w:t>9:30-11:00</w:t>
            </w:r>
            <w:r>
              <w:t xml:space="preserve"> </w:t>
            </w:r>
          </w:p>
          <w:p w:rsidR="0098182E" w:rsidRDefault="0098182E" w:rsidP="0098182E">
            <w:r>
              <w:t>Circle Time</w:t>
            </w:r>
          </w:p>
          <w:p w:rsidR="0098182E" w:rsidRDefault="0098182E" w:rsidP="0098182E">
            <w:r>
              <w:t>Literacy time with stories</w:t>
            </w:r>
          </w:p>
          <w:p w:rsidR="0098182E" w:rsidRDefault="0098182E" w:rsidP="0098182E">
            <w:r>
              <w:t xml:space="preserve">Center Time- </w:t>
            </w:r>
          </w:p>
          <w:p w:rsidR="0098182E" w:rsidRDefault="0098182E" w:rsidP="0098182E">
            <w:r>
              <w:t>Religion</w:t>
            </w:r>
          </w:p>
          <w:p w:rsidR="0098182E" w:rsidRDefault="0098182E" w:rsidP="0098182E">
            <w:r>
              <w:t>Math, Science/Sensory/Art</w:t>
            </w:r>
          </w:p>
          <w:p w:rsidR="0098182E" w:rsidRDefault="0098182E" w:rsidP="0098182E">
            <w:r>
              <w:t>Writing</w:t>
            </w:r>
          </w:p>
          <w:p w:rsidR="0098182E" w:rsidRDefault="0098182E" w:rsidP="0098182E">
            <w:pPr>
              <w:rPr>
                <w:b/>
              </w:rPr>
            </w:pPr>
            <w:r>
              <w:t>Blocks, STEM, Dramatic Play</w:t>
            </w:r>
          </w:p>
          <w:p w:rsidR="0098182E" w:rsidRDefault="0098182E" w:rsidP="0098182E">
            <w:pPr>
              <w:rPr>
                <w:b/>
              </w:rPr>
            </w:pPr>
          </w:p>
          <w:p w:rsidR="0098182E" w:rsidRPr="00B91278" w:rsidRDefault="0098182E" w:rsidP="0098182E">
            <w:pPr>
              <w:rPr>
                <w:b/>
              </w:rPr>
            </w:pPr>
          </w:p>
        </w:tc>
        <w:tc>
          <w:tcPr>
            <w:tcW w:w="2086" w:type="dxa"/>
          </w:tcPr>
          <w:p w:rsidR="0098182E" w:rsidRDefault="0098182E" w:rsidP="0098182E">
            <w:pPr>
              <w:rPr>
                <w:b/>
              </w:rPr>
            </w:pPr>
            <w:r w:rsidRPr="00B91278">
              <w:rPr>
                <w:b/>
              </w:rPr>
              <w:t>9:30-11:00</w:t>
            </w:r>
          </w:p>
          <w:p w:rsidR="0098182E" w:rsidRDefault="0098182E" w:rsidP="0098182E">
            <w:r>
              <w:t>Circle Time</w:t>
            </w:r>
          </w:p>
          <w:p w:rsidR="0098182E" w:rsidRDefault="0098182E" w:rsidP="0098182E">
            <w:r>
              <w:t>Literacy time with stories</w:t>
            </w:r>
          </w:p>
          <w:p w:rsidR="0098182E" w:rsidRDefault="0098182E" w:rsidP="0098182E">
            <w:r>
              <w:t xml:space="preserve">Center Time- </w:t>
            </w:r>
          </w:p>
          <w:p w:rsidR="0098182E" w:rsidRDefault="0098182E" w:rsidP="0098182E">
            <w:r>
              <w:t>Religion</w:t>
            </w:r>
          </w:p>
          <w:p w:rsidR="0098182E" w:rsidRDefault="0098182E" w:rsidP="0098182E">
            <w:r>
              <w:t>Math, Science/Sensory/Art</w:t>
            </w:r>
          </w:p>
          <w:p w:rsidR="0098182E" w:rsidRDefault="0098182E" w:rsidP="0098182E">
            <w:r>
              <w:t>Writing</w:t>
            </w:r>
          </w:p>
          <w:p w:rsidR="0098182E" w:rsidRPr="00B91278" w:rsidRDefault="0098182E" w:rsidP="0098182E">
            <w:pPr>
              <w:rPr>
                <w:b/>
              </w:rPr>
            </w:pPr>
            <w:r>
              <w:t>Blocks, STEM, Dramatic Play</w:t>
            </w:r>
          </w:p>
        </w:tc>
        <w:tc>
          <w:tcPr>
            <w:tcW w:w="2086" w:type="dxa"/>
          </w:tcPr>
          <w:p w:rsidR="0098182E" w:rsidRDefault="0098182E" w:rsidP="0098182E">
            <w:pPr>
              <w:rPr>
                <w:b/>
              </w:rPr>
            </w:pPr>
            <w:r w:rsidRPr="00B91278">
              <w:rPr>
                <w:b/>
              </w:rPr>
              <w:t>9:30-11:00</w:t>
            </w:r>
          </w:p>
          <w:p w:rsidR="0098182E" w:rsidRDefault="0098182E" w:rsidP="0098182E">
            <w:r>
              <w:t>Circle Time</w:t>
            </w:r>
          </w:p>
          <w:p w:rsidR="0098182E" w:rsidRDefault="0098182E" w:rsidP="0098182E">
            <w:r>
              <w:t>Literacy time with stories</w:t>
            </w:r>
          </w:p>
          <w:p w:rsidR="0098182E" w:rsidRDefault="0098182E" w:rsidP="0098182E">
            <w:r>
              <w:t xml:space="preserve">Center Time- </w:t>
            </w:r>
          </w:p>
          <w:p w:rsidR="0098182E" w:rsidRDefault="0098182E" w:rsidP="0098182E">
            <w:r>
              <w:t>Religion</w:t>
            </w:r>
          </w:p>
          <w:p w:rsidR="0098182E" w:rsidRDefault="0098182E" w:rsidP="0098182E">
            <w:r>
              <w:t>Math, Science/Sensory/Art</w:t>
            </w:r>
          </w:p>
          <w:p w:rsidR="0098182E" w:rsidRDefault="0098182E" w:rsidP="0098182E">
            <w:r>
              <w:t>Writing</w:t>
            </w:r>
          </w:p>
          <w:p w:rsidR="0098182E" w:rsidRPr="00B91278" w:rsidRDefault="0098182E" w:rsidP="0098182E">
            <w:pPr>
              <w:rPr>
                <w:b/>
              </w:rPr>
            </w:pPr>
            <w:r>
              <w:t>Blocks, STEM, Dramatic Play</w:t>
            </w:r>
          </w:p>
        </w:tc>
      </w:tr>
      <w:tr w:rsidR="0098182E" w:rsidTr="0098182E">
        <w:trPr>
          <w:trHeight w:val="276"/>
        </w:trPr>
        <w:tc>
          <w:tcPr>
            <w:tcW w:w="2086" w:type="dxa"/>
          </w:tcPr>
          <w:p w:rsidR="0098182E" w:rsidRDefault="0098182E" w:rsidP="0098182E">
            <w:r>
              <w:rPr>
                <w:b/>
              </w:rPr>
              <w:t xml:space="preserve">11:30-12:00 </w:t>
            </w:r>
            <w:r>
              <w:t>LUNCH</w:t>
            </w:r>
          </w:p>
        </w:tc>
        <w:tc>
          <w:tcPr>
            <w:tcW w:w="2086" w:type="dxa"/>
          </w:tcPr>
          <w:p w:rsidR="0098182E" w:rsidRDefault="0098182E" w:rsidP="0098182E">
            <w:r>
              <w:rPr>
                <w:b/>
              </w:rPr>
              <w:t>11:30-12:00</w:t>
            </w:r>
            <w:r>
              <w:t xml:space="preserve"> LUNCH</w:t>
            </w:r>
          </w:p>
        </w:tc>
        <w:tc>
          <w:tcPr>
            <w:tcW w:w="2086" w:type="dxa"/>
          </w:tcPr>
          <w:p w:rsidR="0098182E" w:rsidRDefault="0098182E" w:rsidP="0098182E">
            <w:r>
              <w:rPr>
                <w:b/>
              </w:rPr>
              <w:t>11:30-12:00</w:t>
            </w:r>
            <w:r>
              <w:t xml:space="preserve"> LUNCH</w:t>
            </w:r>
          </w:p>
        </w:tc>
        <w:tc>
          <w:tcPr>
            <w:tcW w:w="2086" w:type="dxa"/>
          </w:tcPr>
          <w:p w:rsidR="0098182E" w:rsidRDefault="0098182E" w:rsidP="0098182E">
            <w:r>
              <w:rPr>
                <w:b/>
              </w:rPr>
              <w:t>11:30-12:00</w:t>
            </w:r>
            <w:r>
              <w:t xml:space="preserve"> LUNCH</w:t>
            </w:r>
          </w:p>
        </w:tc>
        <w:tc>
          <w:tcPr>
            <w:tcW w:w="2086" w:type="dxa"/>
          </w:tcPr>
          <w:p w:rsidR="0098182E" w:rsidRDefault="0098182E" w:rsidP="0098182E">
            <w:r>
              <w:rPr>
                <w:b/>
              </w:rPr>
              <w:t>11:30-12:00</w:t>
            </w:r>
            <w:r>
              <w:t xml:space="preserve"> LUNCH</w:t>
            </w:r>
          </w:p>
        </w:tc>
      </w:tr>
      <w:tr w:rsidR="0098182E" w:rsidTr="0098182E">
        <w:trPr>
          <w:trHeight w:val="542"/>
        </w:trPr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12:00-1:15</w:t>
            </w:r>
          </w:p>
          <w:p w:rsidR="0098182E" w:rsidRDefault="0098182E" w:rsidP="0098182E">
            <w:r>
              <w:t>Rest and Quiet time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12:00-1:15</w:t>
            </w:r>
          </w:p>
          <w:p w:rsidR="0098182E" w:rsidRDefault="0098182E" w:rsidP="0098182E">
            <w:r>
              <w:t>Rest and Quiet time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12:00-1:15</w:t>
            </w:r>
          </w:p>
          <w:p w:rsidR="0098182E" w:rsidRDefault="0098182E" w:rsidP="0098182E">
            <w:r>
              <w:t>Rest and Quiet time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12:00-1:15</w:t>
            </w:r>
          </w:p>
          <w:p w:rsidR="0098182E" w:rsidRDefault="0098182E" w:rsidP="0098182E">
            <w:r>
              <w:t>Rest and Quiet time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12:00-1:15</w:t>
            </w:r>
          </w:p>
          <w:p w:rsidR="0098182E" w:rsidRDefault="0098182E" w:rsidP="0098182E">
            <w:r>
              <w:t>Rest and Quiet time</w:t>
            </w:r>
          </w:p>
        </w:tc>
      </w:tr>
      <w:tr w:rsidR="0098182E" w:rsidTr="0098182E">
        <w:trPr>
          <w:trHeight w:val="829"/>
        </w:trPr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>
              <w:rPr>
                <w:b/>
              </w:rPr>
              <w:t>1:20-2:10</w:t>
            </w:r>
          </w:p>
          <w:p w:rsidR="0098182E" w:rsidRDefault="0098182E" w:rsidP="0098182E">
            <w:r>
              <w:t>Centers and small group activities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>
              <w:rPr>
                <w:b/>
              </w:rPr>
              <w:t>1:20-2:10</w:t>
            </w:r>
          </w:p>
          <w:p w:rsidR="0098182E" w:rsidRDefault="0098182E" w:rsidP="0098182E">
            <w:r>
              <w:t>Centers and small group activities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>
              <w:rPr>
                <w:b/>
              </w:rPr>
              <w:t>1:20-2:10</w:t>
            </w:r>
          </w:p>
          <w:p w:rsidR="0098182E" w:rsidRDefault="0098182E" w:rsidP="0098182E">
            <w:r>
              <w:t>Centers and small group activities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>
              <w:rPr>
                <w:b/>
              </w:rPr>
              <w:t>1:20-2:10</w:t>
            </w:r>
          </w:p>
          <w:p w:rsidR="0098182E" w:rsidRDefault="0098182E" w:rsidP="0098182E">
            <w:r>
              <w:t>Centers and small group activities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>
              <w:rPr>
                <w:b/>
              </w:rPr>
              <w:t>1:20-2:10</w:t>
            </w:r>
          </w:p>
          <w:p w:rsidR="0098182E" w:rsidRDefault="0098182E" w:rsidP="0098182E">
            <w:r>
              <w:t>Centers and small group activities</w:t>
            </w:r>
          </w:p>
        </w:tc>
      </w:tr>
      <w:tr w:rsidR="0098182E" w:rsidTr="0098182E">
        <w:trPr>
          <w:trHeight w:val="1924"/>
        </w:trPr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 xml:space="preserve">2:00-2:15 </w:t>
            </w:r>
          </w:p>
          <w:p w:rsidR="0098182E" w:rsidRDefault="0098182E" w:rsidP="0098182E">
            <w:r>
              <w:t>Outside Play</w:t>
            </w:r>
          </w:p>
          <w:p w:rsidR="0098182E" w:rsidRDefault="0098182E" w:rsidP="0098182E">
            <w:r>
              <w:t>(weather permitting)</w:t>
            </w:r>
          </w:p>
          <w:p w:rsidR="0098182E" w:rsidRDefault="0098182E" w:rsidP="0098182E"/>
          <w:p w:rsidR="0098182E" w:rsidRDefault="0098182E" w:rsidP="0098182E">
            <w:r>
              <w:t>End of Day Meeting and Prayer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 xml:space="preserve">2:00-2:15 </w:t>
            </w:r>
          </w:p>
          <w:p w:rsidR="0098182E" w:rsidRDefault="0098182E" w:rsidP="0098182E">
            <w:r>
              <w:t>Outside Play</w:t>
            </w:r>
          </w:p>
          <w:p w:rsidR="0098182E" w:rsidRDefault="0098182E" w:rsidP="0098182E">
            <w:r>
              <w:t>(weather permitting)</w:t>
            </w:r>
          </w:p>
          <w:p w:rsidR="0098182E" w:rsidRDefault="0098182E" w:rsidP="0098182E"/>
          <w:p w:rsidR="0098182E" w:rsidRDefault="0098182E" w:rsidP="0098182E">
            <w:r>
              <w:t>End of Day Meeting and Prayer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 xml:space="preserve">2:00-2:15 </w:t>
            </w:r>
          </w:p>
          <w:p w:rsidR="0098182E" w:rsidRDefault="0098182E" w:rsidP="0098182E">
            <w:r>
              <w:t>Outside Play</w:t>
            </w:r>
          </w:p>
          <w:p w:rsidR="0098182E" w:rsidRDefault="0098182E" w:rsidP="0098182E">
            <w:r>
              <w:t>(weather permitting)</w:t>
            </w:r>
          </w:p>
          <w:p w:rsidR="0098182E" w:rsidRDefault="0098182E" w:rsidP="0098182E"/>
          <w:p w:rsidR="0098182E" w:rsidRDefault="0098182E" w:rsidP="0098182E">
            <w:r>
              <w:t>End of Day Meeting and Prayer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 xml:space="preserve">2:00-2:15 </w:t>
            </w:r>
          </w:p>
          <w:p w:rsidR="0098182E" w:rsidRDefault="0098182E" w:rsidP="0098182E">
            <w:r>
              <w:t>Outside Play</w:t>
            </w:r>
          </w:p>
          <w:p w:rsidR="0098182E" w:rsidRDefault="0098182E" w:rsidP="0098182E">
            <w:r>
              <w:t>(weather permitting)</w:t>
            </w:r>
          </w:p>
          <w:p w:rsidR="0098182E" w:rsidRDefault="0098182E" w:rsidP="0098182E"/>
          <w:p w:rsidR="0098182E" w:rsidRDefault="0098182E" w:rsidP="0098182E">
            <w:r>
              <w:t>End of Day Meeting and Prayer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 xml:space="preserve">2:00-2:15 </w:t>
            </w:r>
          </w:p>
          <w:p w:rsidR="0098182E" w:rsidRDefault="0098182E" w:rsidP="0098182E">
            <w:r>
              <w:t>Outside Play</w:t>
            </w:r>
          </w:p>
          <w:p w:rsidR="0098182E" w:rsidRDefault="0098182E" w:rsidP="0098182E">
            <w:r>
              <w:t>(weather permitting)</w:t>
            </w:r>
          </w:p>
          <w:p w:rsidR="0098182E" w:rsidRDefault="0098182E" w:rsidP="0098182E"/>
          <w:p w:rsidR="0098182E" w:rsidRDefault="0098182E" w:rsidP="0098182E">
            <w:r>
              <w:t>End of Day Meeting and Prayer</w:t>
            </w:r>
          </w:p>
        </w:tc>
      </w:tr>
      <w:tr w:rsidR="0098182E" w:rsidTr="0098182E">
        <w:trPr>
          <w:trHeight w:val="552"/>
        </w:trPr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2:20</w:t>
            </w:r>
          </w:p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Dismissal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2:20</w:t>
            </w:r>
          </w:p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Dismissal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2:20</w:t>
            </w:r>
          </w:p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Dismissal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2:20</w:t>
            </w:r>
          </w:p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Dismissal</w:t>
            </w:r>
          </w:p>
        </w:tc>
        <w:tc>
          <w:tcPr>
            <w:tcW w:w="2086" w:type="dxa"/>
          </w:tcPr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2:20</w:t>
            </w:r>
          </w:p>
          <w:p w:rsidR="0098182E" w:rsidRPr="00311BA5" w:rsidRDefault="0098182E" w:rsidP="0098182E">
            <w:pPr>
              <w:rPr>
                <w:b/>
              </w:rPr>
            </w:pPr>
            <w:r w:rsidRPr="00311BA5">
              <w:rPr>
                <w:b/>
              </w:rPr>
              <w:t>Dismissal</w:t>
            </w:r>
          </w:p>
        </w:tc>
      </w:tr>
    </w:tbl>
    <w:p w:rsidR="00936792" w:rsidRDefault="009818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-609600</wp:posOffset>
                </wp:positionV>
                <wp:extent cx="3276600" cy="10426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C83" w:rsidRDefault="00CF1C83">
                            <w:r>
                              <w:t xml:space="preserve">For the most part, this is the schedule that we will follow </w:t>
                            </w:r>
                            <w:proofErr w:type="gramStart"/>
                            <w:r>
                              <w:t>on a daily basis</w:t>
                            </w:r>
                            <w:proofErr w:type="gramEnd"/>
                            <w:r>
                              <w:t xml:space="preserve">.  I do my best to keep as much structure and routine as we can.  Things will change when the overall school schedule changes for the day (church, assemblies, special events, etc.).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-48pt;width:258pt;height:8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BHKAIAAE4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bTJSWG&#10;aSzSoxgCeQcDKaI+vfUlhj1YDAwDHmOdU67e3gP/7omBTcfMTtw6B30nWIP8pvFmdnF1xPERpO4/&#10;QYPPsH2ABDS0TkfxUA6C6Fin47k2kQrHw7fFcrHI0cXRN81nxWKZqpex8um6dT58EKBJ3FTUYfET&#10;PDvc+xDpsPIpJL7mQclmK5VKhtvVG+XIgWGjbNOXMngRpgzpK3o9L+ajAn+FyNP3JwgtA3a8krqi&#10;V+cgVkbd3psm9WNgUo17pKzMScio3ahiGOoh1SypHEWuoTmisg7GBseBxE0H7iclPTZ3Rf2PPXOC&#10;EvXRYHWup7NZnIZkzObLAg136akvPcxwhKpooGTcbkKaoKibgVusYiuTvs9MTpSxaZPspwGLU3Fp&#10;p6jn38D6FwAAAP//AwBQSwMEFAAGAAgAAAAhAMAg7uTgAAAACgEAAA8AAABkcnMvZG93bnJldi54&#10;bWxMj81OwzAQhO9IvIO1SFxQ67QUNwlxKoQEghuUCq5uvE0i/BNsNw1vz3KC24x2NPtNtZmsYSOG&#10;2HsnYTHPgKFrvO5dK2H39jDLgcWknFbGO5TwjRE29flZpUrtT+4Vx21qGZW4WCoJXUpDyXlsOrQq&#10;zv2Ajm4HH6xKZEPLdVAnKreGL7NMcKt6Rx86NeB9h83n9mgl5Kun8SM+X7+8N+JginS1Hh+/gpSX&#10;F9PdLbCEU/oLwy8+oUNNTHt/dDoyI2ElbmhLkjArBAlKFPmCxF6CyJfA64r/n1D/AAAA//8DAFBL&#10;AQItABQABgAIAAAAIQC2gziS/gAAAOEBAAATAAAAAAAAAAAAAAAAAAAAAABbQ29udGVudF9UeXBl&#10;c10ueG1sUEsBAi0AFAAGAAgAAAAhADj9If/WAAAAlAEAAAsAAAAAAAAAAAAAAAAALwEAAF9yZWxz&#10;Ly5yZWxzUEsBAi0AFAAGAAgAAAAhAOggsEcoAgAATgQAAA4AAAAAAAAAAAAAAAAALgIAAGRycy9l&#10;Mm9Eb2MueG1sUEsBAi0AFAAGAAgAAAAhAMAg7uTgAAAACgEAAA8AAAAAAAAAAAAAAAAAggQAAGRy&#10;cy9kb3ducmV2LnhtbFBLBQYAAAAABAAEAPMAAACPBQAAAAA=&#10;">
                <v:textbox>
                  <w:txbxContent>
                    <w:p w:rsidR="00CF1C83" w:rsidRDefault="00CF1C83">
                      <w:r>
                        <w:t xml:space="preserve">For the most part, this is the schedule that we will follow </w:t>
                      </w:r>
                      <w:proofErr w:type="gramStart"/>
                      <w:r>
                        <w:t>on a daily basis</w:t>
                      </w:r>
                      <w:proofErr w:type="gramEnd"/>
                      <w:r>
                        <w:t xml:space="preserve">.  I do my best to keep as much structure and routine as we can.  Things will change when the overall school schedule changes for the day (church, assemblies, special events, etc.).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36B11C9B">
                <wp:simplePos x="0" y="0"/>
                <wp:positionH relativeFrom="column">
                  <wp:posOffset>-723900</wp:posOffset>
                </wp:positionH>
                <wp:positionV relativeFrom="paragraph">
                  <wp:posOffset>-495300</wp:posOffset>
                </wp:positionV>
                <wp:extent cx="4127500" cy="523875"/>
                <wp:effectExtent l="0" t="0" r="635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25" w:rsidRPr="00937C3D" w:rsidRDefault="00937C3D">
                            <w:pPr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7C3D">
                              <w:rPr>
                                <w:rFonts w:ascii="Broadway" w:hAnsi="Broadway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Pre-k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pt;margin-top:-39pt;width:32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2PsQIAAFgFAAAOAAAAZHJzL2Uyb0RvYy54bWysVE1v1DAQvSPxHyzfabIfYduo2aq0LEJq&#10;AdEizrOOk1g4nmB7Nym/nrGT3S7lhsghGnvGb2beG/vyamg120vrFJqCz85SzqQRWCpTF/zb4+bN&#10;OWfOgylBo5EFf5KOX61fv7rsu1zOsUFdSssIxLi87wreeN/lSeJEI1twZ9hJQ84KbQuelrZOSgs9&#10;obc6mafp26RHW3YWhXSOdm9HJ19H/KqSwn+uKic90wWn2nz82/jfhn+yvoS8ttA1SkxlwD9U0YIy&#10;lPQIdQse2M6qv6BaJSw6rPyZwDbBqlJCxh6om1n6opuHBjoZeyFyXHekyf0/WPFp/8UyVRZ8ka44&#10;M9CSSI9y8OwdDmwe+Ok7l1PYQ0eBfqBt0jn26ro7FD8cM3jTgKnltbXYNxJKqm8WTiYnR0ccF0C2&#10;/T2WlAZ2HiPQUNk2kEd0MEInnZ6O2oRSBG0uZ/NVlpJLkC+bL85XWUwB+eF0Z53/ILFlwSi4Je0j&#10;OuzvnA/VQH4ICckcalVulNZxYevtjbZsDzQnm/hN6H+EacP6gl9k8ywiGwzn4wi1ytMca9UW/DwN&#10;XzgOeWDjvSmj7UHp0aZKtJnoCYyM3PhhO1Bg4GyL5RMRZXGcV7pfZDRof3HW06wW3P3cgZWc6Y+G&#10;yL6YLZdhuONima3mtLCnnu2pB4wgqIJ7zkbzxscLEeo1eE2iVCrwRRQJaeSiDKagwbAwUYvWNzhd&#10;mo1F48dmtaob/1XVzCq6/JUGylCqkEkfyHwGdN2iZILO4s5+p3m5SDOqOgh0D0SlCkIILcFGprdy&#10;L/VjID9LiV/OmoMVC51wSMGxbHo85FFOEJTVj4p5Zfwo8upZJAeeBnLcnkX1xn5Adw28iCbp4tsU&#10;4ONInaYOTmprUnYUcVrQ9Y3hE2vhfThdx6jnB3H9GwAA//8DAFBLAwQUAAYACAAAACEAEh1Fh94A&#10;AAAKAQAADwAAAGRycy9kb3ducmV2LnhtbEyPzU7DMBCE70i8g7VIXFDrBPJTQpwKkEBcW/oAm9hN&#10;IuJ1FLtN+vYsJ3r7RjuanSm3ix3E2Uy+d6QgXkcgDDVO99QqOHx/rDYgfEDSODgyCi7Gw7a6vSmx&#10;0G6mnTnvQys4hHyBCroQxkJK33TGol+70RDfjm6yGFhOrdQTzhxuB/kYRZm02BN/6HA0751pfvYn&#10;q+D4NT+kz3P9GQ75LsnesM9rd1Hq/m55fQERzBL+zfBXn6tDxZ1qdyLtxaBgFccJjwlM+YaBLelT&#10;xlArSFKQVSmvJ1S/AAAA//8DAFBLAQItABQABgAIAAAAIQC2gziS/gAAAOEBAAATAAAAAAAAAAAA&#10;AAAAAAAAAABbQ29udGVudF9UeXBlc10ueG1sUEsBAi0AFAAGAAgAAAAhADj9If/WAAAAlAEAAAsA&#10;AAAAAAAAAAAAAAAALwEAAF9yZWxzLy5yZWxzUEsBAi0AFAAGAAgAAAAhAO2OHY+xAgAAWAUAAA4A&#10;AAAAAAAAAAAAAAAALgIAAGRycy9lMm9Eb2MueG1sUEsBAi0AFAAGAAgAAAAhABIdRYfeAAAACgEA&#10;AA8AAAAAAAAAAAAAAAAACwUAAGRycy9kb3ducmV2LnhtbFBLBQYAAAAABAAEAPMAAAAWBgAAAAA=&#10;" stroked="f">
                <v:textbox>
                  <w:txbxContent>
                    <w:p w:rsidR="007C4625" w:rsidRPr="00937C3D" w:rsidRDefault="00937C3D">
                      <w:pPr>
                        <w:rPr>
                          <w:rFonts w:ascii="Broadway" w:hAnsi="Broadway"/>
                          <w:b/>
                          <w:color w:val="000000" w:themeColor="text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7C3D">
                        <w:rPr>
                          <w:rFonts w:ascii="Broadway" w:hAnsi="Broadway"/>
                          <w:b/>
                          <w:color w:val="000000" w:themeColor="text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Pre-k Schedule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6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476"/>
    <w:rsid w:val="00067969"/>
    <w:rsid w:val="000A63CE"/>
    <w:rsid w:val="000B442F"/>
    <w:rsid w:val="00291476"/>
    <w:rsid w:val="002975F5"/>
    <w:rsid w:val="00311BA5"/>
    <w:rsid w:val="0079010F"/>
    <w:rsid w:val="007C4625"/>
    <w:rsid w:val="00937C3D"/>
    <w:rsid w:val="0098182E"/>
    <w:rsid w:val="00C805F0"/>
    <w:rsid w:val="00CF1C83"/>
    <w:rsid w:val="00DF1692"/>
    <w:rsid w:val="00EE62CA"/>
    <w:rsid w:val="00F67368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DB67"/>
  <w15:docId w15:val="{E2622B24-2133-45AD-B23C-DA95787F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Lewis</dc:creator>
  <cp:lastModifiedBy>Michele Lewis</cp:lastModifiedBy>
  <cp:revision>2</cp:revision>
  <cp:lastPrinted>2019-09-03T15:10:00Z</cp:lastPrinted>
  <dcterms:created xsi:type="dcterms:W3CDTF">2019-09-03T15:10:00Z</dcterms:created>
  <dcterms:modified xsi:type="dcterms:W3CDTF">2019-09-03T15:10:00Z</dcterms:modified>
</cp:coreProperties>
</file>